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CE2" w:rsidRDefault="000F4CE2" w:rsidP="000F4CE2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0F4CE2" w:rsidRDefault="000F4CE2" w:rsidP="000F4CE2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о доходах, расходах, об имуществе и обязательствах имущественного характера депутатов </w:t>
      </w:r>
    </w:p>
    <w:p w:rsidR="000F4CE2" w:rsidRDefault="000F4CE2" w:rsidP="000F4CE2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Совета </w:t>
      </w:r>
      <w:proofErr w:type="spellStart"/>
      <w:r w:rsidR="00693C50">
        <w:rPr>
          <w:rStyle w:val="a4"/>
          <w:color w:val="000000"/>
          <w:sz w:val="32"/>
          <w:szCs w:val="32"/>
        </w:rPr>
        <w:t>Утар-Атынского</w:t>
      </w:r>
      <w:proofErr w:type="spellEnd"/>
      <w:r>
        <w:rPr>
          <w:rStyle w:val="a4"/>
          <w:color w:val="000000"/>
          <w:sz w:val="32"/>
          <w:szCs w:val="32"/>
        </w:rPr>
        <w:t xml:space="preserve"> сельского поселения Арского муниципального района Республики Татарстан</w:t>
      </w:r>
      <w:r w:rsidR="00AA43C3">
        <w:rPr>
          <w:rStyle w:val="a4"/>
          <w:color w:val="000000"/>
          <w:sz w:val="32"/>
          <w:szCs w:val="32"/>
        </w:rPr>
        <w:t>,</w:t>
      </w:r>
    </w:p>
    <w:p w:rsidR="000F4CE2" w:rsidRDefault="000F4CE2" w:rsidP="000F4CE2">
      <w:pPr>
        <w:jc w:val="center"/>
        <w:rPr>
          <w:sz w:val="28"/>
          <w:szCs w:val="28"/>
        </w:rPr>
      </w:pPr>
      <w:r>
        <w:rPr>
          <w:rStyle w:val="a4"/>
          <w:color w:val="000000"/>
          <w:sz w:val="32"/>
          <w:szCs w:val="32"/>
        </w:rPr>
        <w:t>их супругов  и несовершеннолетних детей с 1 января 2015 года по 31 декабря 2015 года</w:t>
      </w:r>
    </w:p>
    <w:p w:rsidR="000F4CE2" w:rsidRDefault="000F4CE2" w:rsidP="000F4CE2">
      <w:pPr>
        <w:jc w:val="center"/>
        <w:rPr>
          <w:color w:val="000000"/>
          <w:sz w:val="16"/>
          <w:szCs w:val="16"/>
        </w:rPr>
      </w:pPr>
    </w:p>
    <w:p w:rsidR="001F1293" w:rsidRPr="00106147" w:rsidRDefault="001F1293" w:rsidP="001F1293">
      <w:pPr>
        <w:jc w:val="center"/>
        <w:rPr>
          <w:rStyle w:val="a4"/>
          <w:color w:val="000000"/>
          <w:sz w:val="22"/>
          <w:szCs w:val="22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5"/>
        <w:gridCol w:w="1303"/>
        <w:gridCol w:w="50"/>
        <w:gridCol w:w="1843"/>
        <w:gridCol w:w="92"/>
        <w:gridCol w:w="1042"/>
        <w:gridCol w:w="708"/>
        <w:gridCol w:w="1226"/>
        <w:gridCol w:w="50"/>
        <w:gridCol w:w="1935"/>
        <w:gridCol w:w="50"/>
        <w:gridCol w:w="800"/>
        <w:gridCol w:w="50"/>
        <w:gridCol w:w="801"/>
        <w:gridCol w:w="50"/>
        <w:gridCol w:w="1084"/>
        <w:gridCol w:w="50"/>
        <w:gridCol w:w="1130"/>
        <w:gridCol w:w="96"/>
        <w:gridCol w:w="1572"/>
        <w:gridCol w:w="37"/>
      </w:tblGrid>
      <w:tr w:rsidR="00880030" w:rsidTr="008800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0" w:rsidRDefault="00880030">
            <w:pPr>
              <w:spacing w:after="160" w:line="256" w:lineRule="auto"/>
              <w:jc w:val="center"/>
              <w:rPr>
                <w:b/>
                <w:sz w:val="22"/>
                <w:szCs w:val="22"/>
              </w:rPr>
            </w:pPr>
          </w:p>
          <w:p w:rsidR="00880030" w:rsidRDefault="00880030">
            <w:pPr>
              <w:spacing w:after="160"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Ф.И.О.,</w:t>
            </w:r>
            <w:r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30" w:rsidRDefault="00880030">
            <w:pPr>
              <w:spacing w:after="160"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b/>
                <w:sz w:val="22"/>
                <w:szCs w:val="22"/>
              </w:rPr>
              <w:t>Деклари-рованный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 xml:space="preserve"> годовой</w:t>
            </w:r>
          </w:p>
          <w:p w:rsidR="00880030" w:rsidRDefault="00880030">
            <w:pPr>
              <w:spacing w:after="160" w:line="24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доход </w:t>
            </w:r>
          </w:p>
          <w:p w:rsidR="00880030" w:rsidRDefault="00880030">
            <w:pPr>
              <w:spacing w:after="160" w:line="256" w:lineRule="auto"/>
              <w:ind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 2015г. (руб.)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0" w:rsidRDefault="00880030">
            <w:pPr>
              <w:spacing w:after="160" w:line="256" w:lineRule="auto"/>
              <w:jc w:val="center"/>
              <w:rPr>
                <w:b/>
                <w:sz w:val="22"/>
                <w:szCs w:val="22"/>
              </w:rPr>
            </w:pPr>
          </w:p>
          <w:p w:rsidR="00880030" w:rsidRDefault="00880030">
            <w:pPr>
              <w:spacing w:after="160"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</w:t>
            </w:r>
          </w:p>
          <w:p w:rsidR="00880030" w:rsidRDefault="00880030">
            <w:pPr>
              <w:spacing w:after="160"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0" w:rsidRDefault="00880030">
            <w:pPr>
              <w:spacing w:after="160" w:line="256" w:lineRule="auto"/>
              <w:jc w:val="center"/>
              <w:rPr>
                <w:b/>
                <w:sz w:val="22"/>
                <w:szCs w:val="22"/>
              </w:rPr>
            </w:pPr>
          </w:p>
          <w:p w:rsidR="00880030" w:rsidRDefault="00880030">
            <w:pPr>
              <w:spacing w:after="160"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</w:t>
            </w:r>
          </w:p>
          <w:p w:rsidR="00880030" w:rsidRDefault="00880030">
            <w:pPr>
              <w:spacing w:after="160"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0" w:rsidRDefault="00880030">
            <w:pPr>
              <w:spacing w:after="160" w:line="256" w:lineRule="auto"/>
              <w:jc w:val="center"/>
              <w:rPr>
                <w:b/>
                <w:sz w:val="22"/>
                <w:szCs w:val="22"/>
              </w:rPr>
            </w:pPr>
          </w:p>
          <w:p w:rsidR="00880030" w:rsidRDefault="00880030">
            <w:pPr>
              <w:spacing w:after="160" w:line="256" w:lineRule="auto"/>
              <w:jc w:val="center"/>
              <w:rPr>
                <w:b/>
                <w:sz w:val="22"/>
                <w:szCs w:val="22"/>
              </w:rPr>
            </w:pPr>
          </w:p>
          <w:p w:rsidR="00880030" w:rsidRDefault="00880030">
            <w:pPr>
              <w:spacing w:after="160"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Сведения </w:t>
            </w:r>
          </w:p>
          <w:p w:rsidR="00880030" w:rsidRDefault="00880030">
            <w:pPr>
              <w:spacing w:after="160" w:line="25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 расходах</w:t>
            </w:r>
          </w:p>
        </w:tc>
      </w:tr>
      <w:tr w:rsidR="00880030" w:rsidTr="0088003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0" w:rsidRPr="00B44F7B" w:rsidRDefault="00880030">
            <w:pPr>
              <w:spacing w:after="160" w:line="25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0" w:rsidRPr="00B44F7B" w:rsidRDefault="00880030">
            <w:pPr>
              <w:spacing w:after="160" w:line="25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0" w:rsidRPr="00B44F7B" w:rsidRDefault="00880030">
            <w:pPr>
              <w:spacing w:after="160" w:line="256" w:lineRule="auto"/>
              <w:jc w:val="center"/>
              <w:rPr>
                <w:b/>
                <w:sz w:val="18"/>
                <w:szCs w:val="18"/>
              </w:rPr>
            </w:pPr>
          </w:p>
          <w:p w:rsidR="00880030" w:rsidRPr="00B44F7B" w:rsidRDefault="00880030">
            <w:pPr>
              <w:spacing w:after="160" w:line="256" w:lineRule="auto"/>
              <w:jc w:val="center"/>
              <w:rPr>
                <w:b/>
                <w:sz w:val="18"/>
                <w:szCs w:val="18"/>
              </w:rPr>
            </w:pPr>
            <w:r w:rsidRPr="00B44F7B">
              <w:rPr>
                <w:b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0" w:rsidRPr="00B44F7B" w:rsidRDefault="00880030">
            <w:pPr>
              <w:spacing w:after="160" w:line="256" w:lineRule="auto"/>
              <w:jc w:val="center"/>
              <w:rPr>
                <w:b/>
                <w:sz w:val="18"/>
                <w:szCs w:val="18"/>
              </w:rPr>
            </w:pPr>
          </w:p>
          <w:p w:rsidR="00880030" w:rsidRPr="00B44F7B" w:rsidRDefault="00880030">
            <w:pPr>
              <w:spacing w:after="160" w:line="256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B44F7B">
              <w:rPr>
                <w:b/>
                <w:sz w:val="18"/>
                <w:szCs w:val="18"/>
              </w:rPr>
              <w:t>Пло-щадь</w:t>
            </w:r>
            <w:proofErr w:type="spellEnd"/>
            <w:proofErr w:type="gramEnd"/>
            <w:r w:rsidRPr="00B44F7B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44F7B">
              <w:rPr>
                <w:b/>
                <w:sz w:val="18"/>
                <w:szCs w:val="18"/>
              </w:rPr>
              <w:t>кв.м</w:t>
            </w:r>
            <w:proofErr w:type="spellEnd"/>
            <w:r w:rsidRPr="00B44F7B">
              <w:rPr>
                <w:b/>
                <w:sz w:val="18"/>
                <w:szCs w:val="18"/>
              </w:rPr>
              <w:t>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0" w:rsidRPr="00B44F7B" w:rsidRDefault="00880030">
            <w:pPr>
              <w:spacing w:after="160" w:line="240" w:lineRule="exact"/>
              <w:ind w:right="-189"/>
              <w:jc w:val="center"/>
              <w:rPr>
                <w:b/>
                <w:sz w:val="18"/>
                <w:szCs w:val="18"/>
              </w:rPr>
            </w:pPr>
          </w:p>
          <w:p w:rsidR="00880030" w:rsidRPr="00B44F7B" w:rsidRDefault="00880030">
            <w:pPr>
              <w:spacing w:after="160" w:line="240" w:lineRule="exact"/>
              <w:ind w:right="-189"/>
              <w:rPr>
                <w:b/>
                <w:sz w:val="18"/>
                <w:szCs w:val="18"/>
              </w:rPr>
            </w:pPr>
            <w:r w:rsidRPr="00B44F7B">
              <w:rPr>
                <w:b/>
                <w:sz w:val="18"/>
                <w:szCs w:val="18"/>
              </w:rPr>
              <w:t xml:space="preserve">Страна </w:t>
            </w:r>
            <w:proofErr w:type="spellStart"/>
            <w:r w:rsidRPr="00B44F7B">
              <w:rPr>
                <w:b/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0" w:rsidRPr="00B44F7B" w:rsidRDefault="00880030">
            <w:pPr>
              <w:spacing w:after="160" w:line="256" w:lineRule="auto"/>
              <w:jc w:val="center"/>
              <w:rPr>
                <w:b/>
                <w:sz w:val="18"/>
                <w:szCs w:val="18"/>
              </w:rPr>
            </w:pPr>
          </w:p>
          <w:p w:rsidR="00880030" w:rsidRPr="00B44F7B" w:rsidRDefault="00880030">
            <w:pPr>
              <w:spacing w:after="160" w:line="256" w:lineRule="auto"/>
              <w:jc w:val="center"/>
              <w:rPr>
                <w:b/>
                <w:sz w:val="18"/>
                <w:szCs w:val="18"/>
              </w:rPr>
            </w:pPr>
            <w:r w:rsidRPr="00B44F7B">
              <w:rPr>
                <w:b/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0" w:rsidRPr="00B44F7B" w:rsidRDefault="00880030">
            <w:pPr>
              <w:spacing w:after="160" w:line="256" w:lineRule="auto"/>
              <w:jc w:val="center"/>
              <w:rPr>
                <w:b/>
                <w:sz w:val="18"/>
                <w:szCs w:val="18"/>
              </w:rPr>
            </w:pPr>
          </w:p>
          <w:p w:rsidR="00880030" w:rsidRPr="00B44F7B" w:rsidRDefault="00880030">
            <w:pPr>
              <w:spacing w:after="160" w:line="256" w:lineRule="auto"/>
              <w:jc w:val="center"/>
              <w:rPr>
                <w:b/>
                <w:sz w:val="18"/>
                <w:szCs w:val="18"/>
              </w:rPr>
            </w:pPr>
            <w:r w:rsidRPr="00B44F7B">
              <w:rPr>
                <w:b/>
                <w:sz w:val="18"/>
                <w:szCs w:val="18"/>
              </w:rPr>
              <w:t xml:space="preserve">Вид объектов </w:t>
            </w:r>
          </w:p>
          <w:p w:rsidR="00880030" w:rsidRPr="00B44F7B" w:rsidRDefault="00880030">
            <w:pPr>
              <w:spacing w:after="160" w:line="256" w:lineRule="auto"/>
              <w:jc w:val="center"/>
              <w:rPr>
                <w:b/>
                <w:sz w:val="18"/>
                <w:szCs w:val="18"/>
              </w:rPr>
            </w:pPr>
            <w:r w:rsidRPr="00B44F7B">
              <w:rPr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0" w:rsidRPr="00B44F7B" w:rsidRDefault="00880030">
            <w:pPr>
              <w:spacing w:after="160" w:line="256" w:lineRule="auto"/>
              <w:jc w:val="center"/>
              <w:rPr>
                <w:b/>
                <w:sz w:val="18"/>
                <w:szCs w:val="18"/>
              </w:rPr>
            </w:pPr>
          </w:p>
          <w:p w:rsidR="00880030" w:rsidRPr="00B44F7B" w:rsidRDefault="00880030">
            <w:pPr>
              <w:spacing w:after="160" w:line="256" w:lineRule="auto"/>
              <w:jc w:val="center"/>
              <w:rPr>
                <w:b/>
                <w:sz w:val="18"/>
                <w:szCs w:val="18"/>
              </w:rPr>
            </w:pPr>
          </w:p>
          <w:p w:rsidR="00880030" w:rsidRPr="00B44F7B" w:rsidRDefault="00880030">
            <w:pPr>
              <w:spacing w:after="160" w:line="256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B44F7B">
              <w:rPr>
                <w:b/>
                <w:sz w:val="18"/>
                <w:szCs w:val="18"/>
              </w:rPr>
              <w:t>Пло-щадь</w:t>
            </w:r>
            <w:proofErr w:type="spellEnd"/>
            <w:proofErr w:type="gramEnd"/>
            <w:r w:rsidRPr="00B44F7B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44F7B">
              <w:rPr>
                <w:b/>
                <w:sz w:val="18"/>
                <w:szCs w:val="18"/>
              </w:rPr>
              <w:t>кв.м</w:t>
            </w:r>
            <w:proofErr w:type="spellEnd"/>
            <w:r w:rsidRPr="00B44F7B">
              <w:rPr>
                <w:b/>
                <w:sz w:val="18"/>
                <w:szCs w:val="18"/>
              </w:rPr>
              <w:t>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0" w:rsidRPr="00B44F7B" w:rsidRDefault="00880030">
            <w:pPr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</w:p>
          <w:p w:rsidR="00880030" w:rsidRPr="00B44F7B" w:rsidRDefault="00880030">
            <w:pPr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44F7B">
              <w:rPr>
                <w:b/>
                <w:sz w:val="18"/>
                <w:szCs w:val="18"/>
              </w:rPr>
              <w:t xml:space="preserve">Страна </w:t>
            </w:r>
            <w:proofErr w:type="spellStart"/>
            <w:r w:rsidRPr="00B44F7B">
              <w:rPr>
                <w:b/>
                <w:sz w:val="18"/>
                <w:szCs w:val="18"/>
              </w:rPr>
              <w:t>проис-хож</w:t>
            </w:r>
            <w:proofErr w:type="spellEnd"/>
            <w:r w:rsidRPr="00B44F7B">
              <w:rPr>
                <w:b/>
                <w:sz w:val="18"/>
                <w:szCs w:val="18"/>
              </w:rPr>
              <w:t>-</w:t>
            </w:r>
          </w:p>
          <w:p w:rsidR="00880030" w:rsidRPr="00B44F7B" w:rsidRDefault="00880030">
            <w:pPr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B44F7B">
              <w:rPr>
                <w:b/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0" w:rsidRPr="00B44F7B" w:rsidRDefault="00880030">
            <w:pPr>
              <w:spacing w:after="160" w:line="256" w:lineRule="auto"/>
              <w:jc w:val="center"/>
              <w:rPr>
                <w:b/>
                <w:sz w:val="18"/>
                <w:szCs w:val="18"/>
              </w:rPr>
            </w:pPr>
          </w:p>
          <w:p w:rsidR="00880030" w:rsidRPr="00B44F7B" w:rsidRDefault="00880030">
            <w:pPr>
              <w:spacing w:after="160" w:line="256" w:lineRule="auto"/>
              <w:jc w:val="center"/>
              <w:rPr>
                <w:b/>
                <w:sz w:val="18"/>
                <w:szCs w:val="18"/>
              </w:rPr>
            </w:pPr>
            <w:r w:rsidRPr="00B44F7B">
              <w:rPr>
                <w:b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B44F7B">
              <w:rPr>
                <w:b/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B44F7B">
              <w:rPr>
                <w:b/>
                <w:sz w:val="18"/>
                <w:szCs w:val="18"/>
              </w:rPr>
              <w:t xml:space="preserve"> имущества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0" w:rsidRPr="00B44F7B" w:rsidRDefault="00880030">
            <w:pPr>
              <w:spacing w:after="160" w:line="256" w:lineRule="auto"/>
              <w:jc w:val="center"/>
              <w:rPr>
                <w:b/>
                <w:sz w:val="18"/>
                <w:szCs w:val="18"/>
              </w:rPr>
            </w:pPr>
          </w:p>
          <w:p w:rsidR="00880030" w:rsidRPr="00B44F7B" w:rsidRDefault="00880030">
            <w:pPr>
              <w:spacing w:after="160" w:line="256" w:lineRule="auto"/>
              <w:jc w:val="center"/>
              <w:rPr>
                <w:b/>
                <w:sz w:val="18"/>
                <w:szCs w:val="18"/>
              </w:rPr>
            </w:pPr>
            <w:r w:rsidRPr="00B44F7B">
              <w:rPr>
                <w:b/>
                <w:sz w:val="18"/>
                <w:szCs w:val="18"/>
              </w:rPr>
              <w:t>Сумма сделки</w:t>
            </w:r>
          </w:p>
          <w:p w:rsidR="00880030" w:rsidRPr="00B44F7B" w:rsidRDefault="00880030">
            <w:pPr>
              <w:spacing w:after="160" w:line="256" w:lineRule="auto"/>
              <w:jc w:val="center"/>
              <w:rPr>
                <w:b/>
                <w:sz w:val="18"/>
                <w:szCs w:val="18"/>
              </w:rPr>
            </w:pPr>
            <w:r w:rsidRPr="00B44F7B">
              <w:rPr>
                <w:b/>
                <w:sz w:val="18"/>
                <w:szCs w:val="18"/>
              </w:rPr>
              <w:t>(</w:t>
            </w:r>
            <w:proofErr w:type="spellStart"/>
            <w:r w:rsidRPr="00B44F7B">
              <w:rPr>
                <w:b/>
                <w:sz w:val="18"/>
                <w:szCs w:val="18"/>
              </w:rPr>
              <w:t>руб</w:t>
            </w:r>
            <w:proofErr w:type="spellEnd"/>
            <w:r w:rsidRPr="00B44F7B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030" w:rsidRPr="00B44F7B" w:rsidRDefault="00880030">
            <w:pPr>
              <w:spacing w:after="160" w:line="256" w:lineRule="auto"/>
              <w:jc w:val="center"/>
              <w:rPr>
                <w:b/>
                <w:sz w:val="18"/>
                <w:szCs w:val="18"/>
              </w:rPr>
            </w:pPr>
            <w:r w:rsidRPr="00B44F7B">
              <w:rPr>
                <w:b/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06147">
              <w:rPr>
                <w:b/>
                <w:bCs/>
                <w:sz w:val="22"/>
                <w:szCs w:val="22"/>
              </w:rPr>
              <w:t>Хакимзянов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Ахтям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Габдульфартович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, депутат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Утар-Атынского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СП 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442262,85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Земельный участок (ЛПХ)</w:t>
            </w:r>
          </w:p>
          <w:p w:rsidR="001F1293" w:rsidRPr="00106147" w:rsidRDefault="001F1293" w:rsidP="003046F7">
            <w:pPr>
              <w:tabs>
                <w:tab w:val="left" w:pos="285"/>
                <w:tab w:val="center" w:pos="884"/>
              </w:tabs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ab/>
            </w:r>
          </w:p>
          <w:p w:rsidR="001F1293" w:rsidRPr="00106147" w:rsidRDefault="001F1293" w:rsidP="003046F7">
            <w:pPr>
              <w:tabs>
                <w:tab w:val="left" w:pos="285"/>
                <w:tab w:val="center" w:pos="884"/>
              </w:tabs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ab/>
              <w:t>жилой дом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земельный участок сельскохозяйственного назначения (</w:t>
            </w:r>
            <w:proofErr w:type="gramStart"/>
            <w:r w:rsidRPr="00106147">
              <w:rPr>
                <w:sz w:val="22"/>
                <w:szCs w:val="22"/>
              </w:rPr>
              <w:t>паевая</w:t>
            </w:r>
            <w:proofErr w:type="gramEnd"/>
            <w:r w:rsidRPr="00106147">
              <w:rPr>
                <w:sz w:val="22"/>
                <w:szCs w:val="22"/>
              </w:rPr>
              <w:t>)  2/928 доли</w:t>
            </w: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3568,00</w:t>
            </w:r>
          </w:p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</w:p>
          <w:p w:rsidR="00B44F7B" w:rsidRDefault="00B44F7B" w:rsidP="00A649F4">
            <w:pPr>
              <w:spacing w:after="160" w:line="259" w:lineRule="auto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112,60</w:t>
            </w:r>
          </w:p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tabs>
                <w:tab w:val="center" w:pos="317"/>
              </w:tabs>
              <w:spacing w:after="160" w:line="259" w:lineRule="auto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tabs>
                <w:tab w:val="center" w:pos="317"/>
              </w:tabs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ab/>
              <w:t>92000,00</w:t>
            </w:r>
          </w:p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tabs>
                <w:tab w:val="center" w:pos="246"/>
              </w:tabs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tabs>
                <w:tab w:val="center" w:pos="246"/>
              </w:tabs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tabs>
                <w:tab w:val="center" w:pos="246"/>
              </w:tabs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  <w:lang w:val="en-US"/>
              </w:rPr>
              <w:t>GREAT</w:t>
            </w:r>
            <w:r w:rsidRPr="00106147">
              <w:rPr>
                <w:sz w:val="22"/>
                <w:szCs w:val="22"/>
              </w:rPr>
              <w:t xml:space="preserve"> </w:t>
            </w:r>
            <w:r w:rsidRPr="00106147">
              <w:rPr>
                <w:sz w:val="22"/>
                <w:szCs w:val="22"/>
                <w:lang w:val="en-US"/>
              </w:rPr>
              <w:t>WALLCC</w:t>
            </w:r>
            <w:r w:rsidRPr="00106147">
              <w:rPr>
                <w:sz w:val="22"/>
                <w:szCs w:val="22"/>
              </w:rPr>
              <w:t xml:space="preserve"> 6460 С769 КХ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Трактор Т-25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Прицеп к легковому автомобилю АУ 5033</w:t>
            </w:r>
          </w:p>
        </w:tc>
        <w:tc>
          <w:tcPr>
            <w:tcW w:w="1985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3046F7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 xml:space="preserve">Супруга 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165502,72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земельный участок сельскохозяйственного назначения </w:t>
            </w:r>
            <w:r w:rsidRPr="00106147">
              <w:rPr>
                <w:sz w:val="22"/>
                <w:szCs w:val="22"/>
              </w:rPr>
              <w:lastRenderedPageBreak/>
              <w:t>(</w:t>
            </w:r>
            <w:proofErr w:type="gramStart"/>
            <w:r w:rsidRPr="00106147">
              <w:rPr>
                <w:sz w:val="22"/>
                <w:szCs w:val="22"/>
              </w:rPr>
              <w:t>паевая</w:t>
            </w:r>
            <w:proofErr w:type="gramEnd"/>
            <w:r w:rsidRPr="00106147">
              <w:rPr>
                <w:sz w:val="22"/>
                <w:szCs w:val="22"/>
              </w:rPr>
              <w:t>)  1/410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жилой дом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Земельный участок (ЛПХ)</w:t>
            </w: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41000</w:t>
            </w:r>
          </w:p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51,8</w:t>
            </w: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132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РФ</w:t>
            </w:r>
          </w:p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-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985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Земельный участок (ЛПХ)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Жилой дом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3568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112,6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РФ</w:t>
            </w:r>
          </w:p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</w:tcPr>
          <w:p w:rsidR="001F1293" w:rsidRPr="00106147" w:rsidRDefault="00106147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</w:t>
            </w:r>
            <w:r w:rsidR="001F1293" w:rsidRPr="00106147">
              <w:rPr>
                <w:sz w:val="22"/>
                <w:szCs w:val="22"/>
              </w:rPr>
              <w:t>ЛПХ)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3568</w:t>
            </w:r>
          </w:p>
          <w:p w:rsidR="001F1293" w:rsidRPr="00106147" w:rsidRDefault="001F1293" w:rsidP="003046F7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</w:t>
            </w:r>
          </w:p>
          <w:p w:rsidR="001F1293" w:rsidRPr="00106147" w:rsidRDefault="001F1293" w:rsidP="003046F7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112,6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>Дочь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Земельный участок </w:t>
            </w:r>
            <w:r w:rsidR="00106147">
              <w:rPr>
                <w:sz w:val="22"/>
                <w:szCs w:val="22"/>
              </w:rPr>
              <w:t>(</w:t>
            </w:r>
            <w:r w:rsidRPr="00106147">
              <w:rPr>
                <w:sz w:val="22"/>
                <w:szCs w:val="22"/>
              </w:rPr>
              <w:t>ЛПХ)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3568</w:t>
            </w:r>
          </w:p>
          <w:p w:rsidR="001F1293" w:rsidRPr="00106147" w:rsidRDefault="001F1293" w:rsidP="003046F7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</w:t>
            </w:r>
          </w:p>
          <w:p w:rsidR="001F1293" w:rsidRPr="00106147" w:rsidRDefault="001F1293" w:rsidP="003046F7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112,6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06147">
              <w:rPr>
                <w:b/>
                <w:bCs/>
                <w:sz w:val="22"/>
                <w:szCs w:val="22"/>
              </w:rPr>
              <w:t>Мингазов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Алмаз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Анасович</w:t>
            </w:r>
            <w:proofErr w:type="spellEnd"/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 xml:space="preserve">Депутат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Утар-Атынского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поселения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296574,42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трехкомнатная квартира  общая долевая собственность, доля в праве 1/4; ограничение (обременение) права: ипотека в силу закона</w:t>
            </w: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83,9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ВАЗ-2123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Т-16 М</w:t>
            </w:r>
          </w:p>
        </w:tc>
        <w:tc>
          <w:tcPr>
            <w:tcW w:w="1985" w:type="dxa"/>
            <w:gridSpan w:val="2"/>
          </w:tcPr>
          <w:p w:rsidR="001F1293" w:rsidRPr="00106147" w:rsidRDefault="00106147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</w:t>
            </w:r>
            <w:r w:rsidR="001F1293" w:rsidRPr="00106147">
              <w:rPr>
                <w:sz w:val="22"/>
                <w:szCs w:val="22"/>
              </w:rPr>
              <w:t>ЛПХ)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3937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65,5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>супруга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629655,95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трехкомнатная квартира  общая долевая собственность, доля в праве 1/4; ограничение (обременение) права: ипотека в силу закона</w:t>
            </w: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83,9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</w:tcPr>
          <w:p w:rsidR="001F1293" w:rsidRPr="00106147" w:rsidRDefault="00106147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</w:t>
            </w:r>
            <w:r w:rsidR="001F1293" w:rsidRPr="00106147">
              <w:rPr>
                <w:sz w:val="22"/>
                <w:szCs w:val="22"/>
              </w:rPr>
              <w:t>ЛПХ)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3937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65,5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>дочь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трехкомнатная квартира  общая долевая </w:t>
            </w:r>
            <w:r w:rsidRPr="00106147">
              <w:rPr>
                <w:sz w:val="22"/>
                <w:szCs w:val="22"/>
              </w:rPr>
              <w:lastRenderedPageBreak/>
              <w:t>собственность, доля в праве 1/4; ограничение (обременение) права: ипотека в силу закона</w:t>
            </w: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83,9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</w:tcPr>
          <w:p w:rsidR="001F1293" w:rsidRPr="00106147" w:rsidRDefault="00106147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</w:t>
            </w:r>
            <w:r w:rsidR="001F1293" w:rsidRPr="00106147">
              <w:rPr>
                <w:sz w:val="22"/>
                <w:szCs w:val="22"/>
              </w:rPr>
              <w:t>ЛПХ)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Жилой дом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3937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65,5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- 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tabs>
                <w:tab w:val="left" w:pos="375"/>
              </w:tabs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ab/>
              <w:t>трехкомнатная квартира  общая долевая собственность, доля в праве 1/4; ограничение (обременение) права: ипотека в силу закона</w:t>
            </w: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83,9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</w:tcPr>
          <w:p w:rsidR="001F1293" w:rsidRPr="00106147" w:rsidRDefault="00106147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  <w:r w:rsidR="001F1293" w:rsidRPr="0010614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1F1293" w:rsidRPr="00106147">
              <w:rPr>
                <w:sz w:val="22"/>
                <w:szCs w:val="22"/>
              </w:rPr>
              <w:t>ЛПХ)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3937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65,5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06147">
              <w:rPr>
                <w:b/>
                <w:bCs/>
                <w:sz w:val="22"/>
                <w:szCs w:val="22"/>
              </w:rPr>
              <w:t>Вафина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Гульгена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Аминовна</w:t>
            </w:r>
            <w:proofErr w:type="spellEnd"/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 xml:space="preserve">Депутат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Утар-Атынского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поселения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559915,63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земельный участок сельскохозяйственного назначения (</w:t>
            </w:r>
            <w:proofErr w:type="gramStart"/>
            <w:r w:rsidRPr="00106147">
              <w:rPr>
                <w:sz w:val="22"/>
                <w:szCs w:val="22"/>
              </w:rPr>
              <w:t>паевая</w:t>
            </w:r>
            <w:proofErr w:type="gramEnd"/>
            <w:r w:rsidRPr="00106147">
              <w:rPr>
                <w:sz w:val="22"/>
                <w:szCs w:val="22"/>
              </w:rPr>
              <w:t>)  1/500</w:t>
            </w: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50000,00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</w:tcPr>
          <w:p w:rsidR="001F1293" w:rsidRPr="00106147" w:rsidRDefault="00106147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</w:t>
            </w:r>
            <w:r w:rsidR="001F1293" w:rsidRPr="00106147">
              <w:rPr>
                <w:sz w:val="22"/>
                <w:szCs w:val="22"/>
              </w:rPr>
              <w:t>ЛПХ)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4719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87,2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>супруг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82500</w:t>
            </w:r>
            <w:r w:rsidR="005E4CEE">
              <w:rPr>
                <w:sz w:val="22"/>
                <w:szCs w:val="22"/>
              </w:rPr>
              <w:t>,00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tabs>
                <w:tab w:val="left" w:pos="375"/>
              </w:tabs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земельный участок сельскохозяйственного назначения (</w:t>
            </w:r>
            <w:proofErr w:type="gramStart"/>
            <w:r w:rsidRPr="00106147">
              <w:rPr>
                <w:sz w:val="22"/>
                <w:szCs w:val="22"/>
              </w:rPr>
              <w:t>паевая</w:t>
            </w:r>
            <w:proofErr w:type="gramEnd"/>
            <w:r w:rsidRPr="00106147">
              <w:rPr>
                <w:sz w:val="22"/>
                <w:szCs w:val="22"/>
              </w:rPr>
              <w:t>)  1/500</w:t>
            </w: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50000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ВАЗ-2107 Рено </w:t>
            </w:r>
            <w:proofErr w:type="spellStart"/>
            <w:r w:rsidRPr="00106147">
              <w:rPr>
                <w:sz w:val="22"/>
                <w:szCs w:val="22"/>
              </w:rPr>
              <w:t>Логан</w:t>
            </w:r>
            <w:proofErr w:type="spellEnd"/>
          </w:p>
        </w:tc>
        <w:tc>
          <w:tcPr>
            <w:tcW w:w="1985" w:type="dxa"/>
            <w:gridSpan w:val="2"/>
          </w:tcPr>
          <w:p w:rsidR="001F1293" w:rsidRPr="00106147" w:rsidRDefault="00106147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</w:t>
            </w:r>
            <w:r w:rsidR="001F1293" w:rsidRPr="00106147">
              <w:rPr>
                <w:sz w:val="22"/>
                <w:szCs w:val="22"/>
              </w:rPr>
              <w:t>ЛПХ)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4719,00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87,2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>дочь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tabs>
                <w:tab w:val="left" w:pos="375"/>
              </w:tabs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Земельный участок (ЛПХ)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4719,00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 87,2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 xml:space="preserve">Абдуллин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Рузаль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Гаптелгазизович</w:t>
            </w:r>
            <w:proofErr w:type="spellEnd"/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 xml:space="preserve">Депутат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Утар-Атынского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поселения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230166,64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tabs>
                <w:tab w:val="left" w:pos="375"/>
              </w:tabs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земельный участок сельскохозяйственного назначения (</w:t>
            </w:r>
            <w:proofErr w:type="gramStart"/>
            <w:r w:rsidRPr="00106147">
              <w:rPr>
                <w:sz w:val="22"/>
                <w:szCs w:val="22"/>
              </w:rPr>
              <w:t>паевая</w:t>
            </w:r>
            <w:proofErr w:type="gramEnd"/>
            <w:r w:rsidRPr="00106147">
              <w:rPr>
                <w:sz w:val="22"/>
                <w:szCs w:val="22"/>
              </w:rPr>
              <w:t>)  1/464</w:t>
            </w: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46000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ВАЗ-217030</w:t>
            </w:r>
          </w:p>
        </w:tc>
        <w:tc>
          <w:tcPr>
            <w:tcW w:w="1985" w:type="dxa"/>
            <w:gridSpan w:val="2"/>
          </w:tcPr>
          <w:p w:rsidR="001F1293" w:rsidRPr="00106147" w:rsidRDefault="00106147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</w:t>
            </w:r>
            <w:r w:rsidR="001F1293" w:rsidRPr="00106147">
              <w:rPr>
                <w:sz w:val="22"/>
                <w:szCs w:val="22"/>
              </w:rPr>
              <w:t>ЛПХ)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2500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 47,8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06147">
              <w:rPr>
                <w:b/>
                <w:bCs/>
                <w:sz w:val="22"/>
                <w:szCs w:val="22"/>
              </w:rPr>
              <w:lastRenderedPageBreak/>
              <w:t>Галимзянова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Фарида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Вагизовна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Депутат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Утар-Атынского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поселения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250323,14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tabs>
                <w:tab w:val="center" w:pos="884"/>
              </w:tabs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Земельный участок 1/5</w:t>
            </w:r>
          </w:p>
          <w:p w:rsidR="001F1293" w:rsidRPr="00106147" w:rsidRDefault="001F1293" w:rsidP="003046F7">
            <w:pPr>
              <w:tabs>
                <w:tab w:val="center" w:pos="884"/>
              </w:tabs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земельный участок сельскохозяйственного назначения (</w:t>
            </w:r>
            <w:proofErr w:type="gramStart"/>
            <w:r w:rsidRPr="00106147">
              <w:rPr>
                <w:sz w:val="22"/>
                <w:szCs w:val="22"/>
              </w:rPr>
              <w:t>паевая</w:t>
            </w:r>
            <w:proofErr w:type="gramEnd"/>
            <w:r w:rsidRPr="00106147">
              <w:rPr>
                <w:sz w:val="22"/>
                <w:szCs w:val="22"/>
              </w:rPr>
              <w:t>) 1/498</w:t>
            </w: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1000</w:t>
            </w: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49000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</w:tcPr>
          <w:p w:rsidR="001F1293" w:rsidRPr="00106147" w:rsidRDefault="00106147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</w:t>
            </w:r>
            <w:r w:rsidR="001F1293" w:rsidRPr="00106147">
              <w:rPr>
                <w:sz w:val="22"/>
                <w:szCs w:val="22"/>
              </w:rPr>
              <w:t>ЛПХ)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2167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 67,7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tabs>
                <w:tab w:val="left" w:pos="345"/>
              </w:tabs>
              <w:spacing w:after="160" w:line="259" w:lineRule="auto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ab/>
              <w:t>супруг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900,00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tabs>
                <w:tab w:val="center" w:pos="884"/>
              </w:tabs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Земельный участок 1/5</w:t>
            </w:r>
          </w:p>
          <w:p w:rsidR="001F1293" w:rsidRPr="00106147" w:rsidRDefault="001F1293" w:rsidP="003046F7">
            <w:pPr>
              <w:tabs>
                <w:tab w:val="center" w:pos="884"/>
              </w:tabs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земельный участок сельскохозяйственного назначения (</w:t>
            </w:r>
            <w:proofErr w:type="gramStart"/>
            <w:r w:rsidRPr="00106147">
              <w:rPr>
                <w:sz w:val="22"/>
                <w:szCs w:val="22"/>
              </w:rPr>
              <w:t>паевая</w:t>
            </w:r>
            <w:proofErr w:type="gramEnd"/>
            <w:r w:rsidRPr="00106147">
              <w:rPr>
                <w:sz w:val="22"/>
                <w:szCs w:val="22"/>
              </w:rPr>
              <w:t>) 1/498</w:t>
            </w: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1000</w:t>
            </w: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49000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ВАЗ 21140 Лада Самара</w:t>
            </w:r>
          </w:p>
          <w:p w:rsidR="001F1293" w:rsidRPr="00106147" w:rsidRDefault="001F1293" w:rsidP="003046F7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Прицеп бортовой к </w:t>
            </w:r>
            <w:proofErr w:type="spellStart"/>
            <w:r w:rsidRPr="00106147">
              <w:rPr>
                <w:sz w:val="22"/>
                <w:szCs w:val="22"/>
              </w:rPr>
              <w:t>лег</w:t>
            </w:r>
            <w:proofErr w:type="gramStart"/>
            <w:r w:rsidRPr="00106147">
              <w:rPr>
                <w:sz w:val="22"/>
                <w:szCs w:val="22"/>
              </w:rPr>
              <w:t>.а</w:t>
            </w:r>
            <w:proofErr w:type="gramEnd"/>
            <w:r w:rsidRPr="00106147">
              <w:rPr>
                <w:sz w:val="22"/>
                <w:szCs w:val="22"/>
              </w:rPr>
              <w:t>втомобилю</w:t>
            </w:r>
            <w:proofErr w:type="spellEnd"/>
            <w:r w:rsidRPr="00106147">
              <w:rPr>
                <w:sz w:val="22"/>
                <w:szCs w:val="22"/>
              </w:rPr>
              <w:t xml:space="preserve"> САЗ82994 Лада Калина 111730</w:t>
            </w:r>
          </w:p>
        </w:tc>
        <w:tc>
          <w:tcPr>
            <w:tcW w:w="1985" w:type="dxa"/>
            <w:gridSpan w:val="2"/>
          </w:tcPr>
          <w:p w:rsidR="001F1293" w:rsidRPr="00106147" w:rsidRDefault="00106147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</w:t>
            </w:r>
            <w:r w:rsidR="001F1293" w:rsidRPr="00106147">
              <w:rPr>
                <w:sz w:val="22"/>
                <w:szCs w:val="22"/>
              </w:rPr>
              <w:t>ЛПХ)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2167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 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67,7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 w:rsidRPr="00106147">
              <w:rPr>
                <w:b/>
                <w:bCs/>
                <w:sz w:val="22"/>
                <w:szCs w:val="22"/>
              </w:rPr>
              <w:t>Гайнуллин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Ильгиз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Ильясовия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Депутат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Утар-Атынского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поселения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472904,29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земельный участок сельскохозяйственного назначения (</w:t>
            </w:r>
            <w:proofErr w:type="gramStart"/>
            <w:r w:rsidRPr="00106147">
              <w:rPr>
                <w:sz w:val="22"/>
                <w:szCs w:val="22"/>
              </w:rPr>
              <w:t>паевая</w:t>
            </w:r>
            <w:proofErr w:type="gramEnd"/>
            <w:r w:rsidRPr="00106147">
              <w:rPr>
                <w:sz w:val="22"/>
                <w:szCs w:val="22"/>
              </w:rPr>
              <w:t>) 2/928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Земельный участок (ЛПХ)</w:t>
            </w:r>
          </w:p>
          <w:p w:rsidR="001F1293" w:rsidRPr="00106147" w:rsidRDefault="001F1293" w:rsidP="003046F7">
            <w:pPr>
              <w:tabs>
                <w:tab w:val="left" w:pos="285"/>
                <w:tab w:val="center" w:pos="884"/>
              </w:tabs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ab/>
            </w:r>
          </w:p>
          <w:p w:rsidR="001F1293" w:rsidRPr="00106147" w:rsidRDefault="001F1293" w:rsidP="003046F7">
            <w:pPr>
              <w:tabs>
                <w:tab w:val="left" w:pos="285"/>
                <w:tab w:val="center" w:pos="884"/>
              </w:tabs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ab/>
              <w:t>жилой дом</w:t>
            </w:r>
          </w:p>
          <w:p w:rsidR="001F1293" w:rsidRPr="00106147" w:rsidRDefault="001F1293" w:rsidP="003046F7">
            <w:pPr>
              <w:tabs>
                <w:tab w:val="left" w:pos="375"/>
              </w:tabs>
              <w:spacing w:after="160" w:line="259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92000</w:t>
            </w: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3589</w:t>
            </w: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39,5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  <w:lang w:val="en-US"/>
              </w:rPr>
            </w:pPr>
            <w:r w:rsidRPr="00106147">
              <w:rPr>
                <w:sz w:val="22"/>
                <w:szCs w:val="22"/>
              </w:rPr>
              <w:t>ВАЗ-2107</w:t>
            </w:r>
            <w:r w:rsidRPr="00106147">
              <w:rPr>
                <w:sz w:val="22"/>
                <w:szCs w:val="22"/>
                <w:lang w:val="en-US"/>
              </w:rPr>
              <w:t xml:space="preserve"> CHEVROLET LACTTI</w:t>
            </w:r>
          </w:p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Т-40</w:t>
            </w:r>
          </w:p>
        </w:tc>
        <w:tc>
          <w:tcPr>
            <w:tcW w:w="1985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>супруга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179457,84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земельный участок сельскохозяйствен</w:t>
            </w:r>
            <w:r w:rsidRPr="00106147">
              <w:rPr>
                <w:sz w:val="22"/>
                <w:szCs w:val="22"/>
              </w:rPr>
              <w:lastRenderedPageBreak/>
              <w:t>ного назначения (</w:t>
            </w:r>
            <w:proofErr w:type="gramStart"/>
            <w:r w:rsidRPr="00106147">
              <w:rPr>
                <w:sz w:val="22"/>
                <w:szCs w:val="22"/>
              </w:rPr>
              <w:t>паевая</w:t>
            </w:r>
            <w:proofErr w:type="gramEnd"/>
            <w:r w:rsidRPr="00106147">
              <w:rPr>
                <w:sz w:val="22"/>
                <w:szCs w:val="22"/>
              </w:rPr>
              <w:t>) 1/464</w:t>
            </w:r>
          </w:p>
          <w:p w:rsidR="001F1293" w:rsidRPr="00106147" w:rsidRDefault="001F1293" w:rsidP="003046F7">
            <w:pPr>
              <w:tabs>
                <w:tab w:val="left" w:pos="375"/>
              </w:tabs>
              <w:spacing w:after="160" w:line="259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46000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</w:tcPr>
          <w:p w:rsidR="001F1293" w:rsidRPr="00106147" w:rsidRDefault="00106147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</w:t>
            </w:r>
            <w:r w:rsidR="001F1293" w:rsidRPr="00106147">
              <w:rPr>
                <w:sz w:val="22"/>
                <w:szCs w:val="22"/>
              </w:rPr>
              <w:t>ЛПХ)</w:t>
            </w:r>
          </w:p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Жилой дом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3589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   39,5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 w:rsidRPr="00106147">
              <w:rPr>
                <w:b/>
                <w:bCs/>
                <w:sz w:val="22"/>
                <w:szCs w:val="22"/>
              </w:rPr>
              <w:lastRenderedPageBreak/>
              <w:t>Якупов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Ильшат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Наилович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Депутат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Утар-Атынского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поселения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color w:val="000000" w:themeColor="text1"/>
                <w:sz w:val="22"/>
                <w:szCs w:val="22"/>
              </w:rPr>
            </w:pPr>
            <w:r w:rsidRPr="00106147">
              <w:rPr>
                <w:color w:val="000000" w:themeColor="text1"/>
                <w:sz w:val="22"/>
                <w:szCs w:val="22"/>
              </w:rPr>
              <w:t xml:space="preserve">- 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земельный участок сельскохозяйственного назначения (</w:t>
            </w:r>
            <w:proofErr w:type="gramStart"/>
            <w:r w:rsidRPr="00106147">
              <w:rPr>
                <w:sz w:val="22"/>
                <w:szCs w:val="22"/>
              </w:rPr>
              <w:t>паевая</w:t>
            </w:r>
            <w:proofErr w:type="gramEnd"/>
            <w:r w:rsidRPr="00106147">
              <w:rPr>
                <w:sz w:val="22"/>
                <w:szCs w:val="22"/>
              </w:rPr>
              <w:t>) 1/464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Земельный участок (ЛПХ)</w:t>
            </w:r>
          </w:p>
          <w:p w:rsidR="001F1293" w:rsidRPr="00106147" w:rsidRDefault="001F1293" w:rsidP="003046F7">
            <w:pPr>
              <w:tabs>
                <w:tab w:val="left" w:pos="285"/>
                <w:tab w:val="center" w:pos="884"/>
              </w:tabs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     </w:t>
            </w:r>
            <w:bookmarkStart w:id="0" w:name="_GoBack"/>
            <w:bookmarkEnd w:id="0"/>
          </w:p>
          <w:p w:rsidR="001F1293" w:rsidRPr="00106147" w:rsidRDefault="001F1293" w:rsidP="003046F7">
            <w:pPr>
              <w:tabs>
                <w:tab w:val="left" w:pos="285"/>
                <w:tab w:val="center" w:pos="884"/>
              </w:tabs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жилой дом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tabs>
                <w:tab w:val="left" w:pos="375"/>
              </w:tabs>
              <w:spacing w:after="160" w:line="259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46000</w:t>
            </w: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3123</w:t>
            </w: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28,5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Лада 212140</w:t>
            </w:r>
          </w:p>
        </w:tc>
        <w:tc>
          <w:tcPr>
            <w:tcW w:w="1985" w:type="dxa"/>
            <w:gridSpan w:val="2"/>
          </w:tcPr>
          <w:p w:rsidR="001F1293" w:rsidRPr="00106147" w:rsidRDefault="00106147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</w:t>
            </w:r>
            <w:r w:rsidR="001F1293" w:rsidRPr="00106147">
              <w:rPr>
                <w:sz w:val="22"/>
                <w:szCs w:val="22"/>
              </w:rPr>
              <w:t>ЛПХ)</w:t>
            </w:r>
          </w:p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3552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   80,5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>супруга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211595,58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земельный участок сельскохозяйственного назначения (</w:t>
            </w:r>
            <w:proofErr w:type="gramStart"/>
            <w:r w:rsidRPr="00106147">
              <w:rPr>
                <w:sz w:val="22"/>
                <w:szCs w:val="22"/>
              </w:rPr>
              <w:t>паевая</w:t>
            </w:r>
            <w:proofErr w:type="gramEnd"/>
            <w:r w:rsidRPr="00106147">
              <w:rPr>
                <w:sz w:val="22"/>
                <w:szCs w:val="22"/>
              </w:rPr>
              <w:t>) 1/464</w:t>
            </w:r>
          </w:p>
          <w:p w:rsidR="001F1293" w:rsidRPr="00106147" w:rsidRDefault="001F1293" w:rsidP="003046F7">
            <w:pPr>
              <w:tabs>
                <w:tab w:val="left" w:pos="375"/>
              </w:tabs>
              <w:spacing w:after="160" w:line="259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46000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</w:tcPr>
          <w:p w:rsidR="001F1293" w:rsidRPr="00106147" w:rsidRDefault="00106147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</w:t>
            </w:r>
            <w:r w:rsidR="001F1293" w:rsidRPr="00106147">
              <w:rPr>
                <w:sz w:val="22"/>
                <w:szCs w:val="22"/>
              </w:rPr>
              <w:t>ЛПХ)</w:t>
            </w:r>
          </w:p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3552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   80,5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>сын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tabs>
                <w:tab w:val="left" w:pos="375"/>
              </w:tabs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</w:tcPr>
          <w:p w:rsidR="001F1293" w:rsidRPr="00106147" w:rsidRDefault="00106147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</w:t>
            </w:r>
            <w:r w:rsidR="001F1293" w:rsidRPr="00106147">
              <w:rPr>
                <w:sz w:val="22"/>
                <w:szCs w:val="22"/>
              </w:rPr>
              <w:t>ЛПХ)</w:t>
            </w:r>
          </w:p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3552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    80,5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 xml:space="preserve">Хайруллин Фердинанд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Даниялович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Депутат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Утар-Атынского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поселения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128708,00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земельный участок сельскохозяйственного назначения (</w:t>
            </w:r>
            <w:proofErr w:type="gramStart"/>
            <w:r w:rsidRPr="00106147">
              <w:rPr>
                <w:sz w:val="22"/>
                <w:szCs w:val="22"/>
              </w:rPr>
              <w:t>паевая</w:t>
            </w:r>
            <w:proofErr w:type="gramEnd"/>
            <w:r w:rsidRPr="00106147">
              <w:rPr>
                <w:sz w:val="22"/>
                <w:szCs w:val="22"/>
              </w:rPr>
              <w:t>) 1/498</w:t>
            </w:r>
          </w:p>
          <w:p w:rsidR="001F1293" w:rsidRPr="00106147" w:rsidRDefault="001F1293" w:rsidP="003046F7">
            <w:pPr>
              <w:tabs>
                <w:tab w:val="left" w:pos="375"/>
              </w:tabs>
              <w:spacing w:after="160" w:line="259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49000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Лада ВАЗ-211440</w:t>
            </w:r>
          </w:p>
        </w:tc>
        <w:tc>
          <w:tcPr>
            <w:tcW w:w="1985" w:type="dxa"/>
            <w:gridSpan w:val="2"/>
          </w:tcPr>
          <w:p w:rsidR="001F1293" w:rsidRPr="00106147" w:rsidRDefault="00106147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</w:t>
            </w:r>
            <w:r w:rsidR="001F1293" w:rsidRPr="00106147">
              <w:rPr>
                <w:sz w:val="22"/>
                <w:szCs w:val="22"/>
              </w:rPr>
              <w:t>ЛПХ)</w:t>
            </w:r>
          </w:p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2900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  52,0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>супруга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13231,30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tabs>
                <w:tab w:val="left" w:pos="375"/>
              </w:tabs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</w:tcPr>
          <w:p w:rsidR="001F1293" w:rsidRPr="00106147" w:rsidRDefault="00106147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</w:t>
            </w:r>
            <w:r>
              <w:rPr>
                <w:sz w:val="22"/>
                <w:szCs w:val="22"/>
              </w:rPr>
              <w:lastRenderedPageBreak/>
              <w:t>участок (</w:t>
            </w:r>
            <w:r w:rsidR="001F1293" w:rsidRPr="00106147">
              <w:rPr>
                <w:sz w:val="22"/>
                <w:szCs w:val="22"/>
              </w:rPr>
              <w:t>ЛПХ)</w:t>
            </w:r>
          </w:p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2900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   52,0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tabs>
                <w:tab w:val="left" w:pos="375"/>
              </w:tabs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</w:tcPr>
          <w:p w:rsidR="001F1293" w:rsidRPr="00106147" w:rsidRDefault="00106147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</w:t>
            </w:r>
            <w:r w:rsidR="001F1293" w:rsidRPr="00106147">
              <w:rPr>
                <w:sz w:val="22"/>
                <w:szCs w:val="22"/>
              </w:rPr>
              <w:t>ЛПХ)</w:t>
            </w:r>
          </w:p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2900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   52,0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>сын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tabs>
                <w:tab w:val="left" w:pos="375"/>
              </w:tabs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</w:tcPr>
          <w:p w:rsidR="001F1293" w:rsidRPr="00106147" w:rsidRDefault="00106147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</w:t>
            </w:r>
            <w:r w:rsidR="001F1293" w:rsidRPr="00106147">
              <w:rPr>
                <w:sz w:val="22"/>
                <w:szCs w:val="22"/>
              </w:rPr>
              <w:t>ЛПХ)</w:t>
            </w:r>
          </w:p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2900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    52,0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>дочь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tabs>
                <w:tab w:val="left" w:pos="375"/>
              </w:tabs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</w:tcPr>
          <w:p w:rsidR="001F1293" w:rsidRPr="00106147" w:rsidRDefault="00106147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</w:t>
            </w:r>
            <w:r w:rsidR="001F1293" w:rsidRPr="00106147">
              <w:rPr>
                <w:sz w:val="22"/>
                <w:szCs w:val="22"/>
              </w:rPr>
              <w:t>ЛПХ)</w:t>
            </w:r>
          </w:p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2900</w:t>
            </w:r>
          </w:p>
          <w:p w:rsidR="001F1293" w:rsidRPr="00106147" w:rsidRDefault="001F1293" w:rsidP="003046F7">
            <w:pPr>
              <w:rPr>
                <w:sz w:val="22"/>
                <w:szCs w:val="22"/>
              </w:rPr>
            </w:pPr>
          </w:p>
          <w:p w:rsidR="001F1293" w:rsidRPr="00106147" w:rsidRDefault="001F1293" w:rsidP="003046F7">
            <w:pPr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   52,0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 w:rsidRPr="00106147">
              <w:rPr>
                <w:b/>
                <w:bCs/>
                <w:sz w:val="22"/>
                <w:szCs w:val="22"/>
              </w:rPr>
              <w:t>Касимова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Ляйсан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Шаймулловна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Депутат </w:t>
            </w:r>
            <w:proofErr w:type="spellStart"/>
            <w:r w:rsidRPr="00106147">
              <w:rPr>
                <w:b/>
                <w:bCs/>
                <w:sz w:val="22"/>
                <w:szCs w:val="22"/>
              </w:rPr>
              <w:t>Утар-Атынского</w:t>
            </w:r>
            <w:proofErr w:type="spellEnd"/>
            <w:r w:rsidRPr="00106147">
              <w:rPr>
                <w:b/>
                <w:bCs/>
                <w:sz w:val="22"/>
                <w:szCs w:val="22"/>
              </w:rPr>
              <w:t xml:space="preserve"> поселения</w:t>
            </w:r>
          </w:p>
          <w:p w:rsidR="001F1293" w:rsidRPr="00106147" w:rsidRDefault="001F1293" w:rsidP="003046F7">
            <w:pPr>
              <w:spacing w:after="160" w:line="259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187143,31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земельный участок сельскохозяйственного назначения (</w:t>
            </w:r>
            <w:proofErr w:type="gramStart"/>
            <w:r w:rsidRPr="00106147">
              <w:rPr>
                <w:sz w:val="22"/>
                <w:szCs w:val="22"/>
              </w:rPr>
              <w:t>паевая</w:t>
            </w:r>
            <w:proofErr w:type="gramEnd"/>
            <w:r w:rsidRPr="00106147">
              <w:rPr>
                <w:sz w:val="22"/>
                <w:szCs w:val="22"/>
              </w:rPr>
              <w:t>) 1/500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Земельный участок (ЛПХ)</w:t>
            </w:r>
          </w:p>
          <w:p w:rsidR="001F1293" w:rsidRPr="00106147" w:rsidRDefault="001F1293" w:rsidP="003046F7">
            <w:pPr>
              <w:tabs>
                <w:tab w:val="left" w:pos="285"/>
                <w:tab w:val="center" w:pos="884"/>
              </w:tabs>
              <w:spacing w:after="160" w:line="259" w:lineRule="auto"/>
              <w:rPr>
                <w:color w:val="000000" w:themeColor="text1"/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     жилой дом, общая долевая собственность, </w:t>
            </w:r>
            <w:r w:rsidRPr="00106147">
              <w:rPr>
                <w:color w:val="000000" w:themeColor="text1"/>
                <w:sz w:val="22"/>
                <w:szCs w:val="22"/>
              </w:rPr>
              <w:t>доля в праве 1/4</w:t>
            </w:r>
          </w:p>
          <w:p w:rsidR="001F1293" w:rsidRPr="00106147" w:rsidRDefault="001F1293" w:rsidP="003046F7">
            <w:pPr>
              <w:tabs>
                <w:tab w:val="left" w:pos="375"/>
              </w:tabs>
              <w:spacing w:after="160" w:line="259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50000</w:t>
            </w: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2503</w:t>
            </w: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69,4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t>супруг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355263,51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земельный участок сельскохозяйственного назначения (</w:t>
            </w:r>
            <w:proofErr w:type="gramStart"/>
            <w:r w:rsidRPr="00106147">
              <w:rPr>
                <w:sz w:val="22"/>
                <w:szCs w:val="22"/>
              </w:rPr>
              <w:t>паевая</w:t>
            </w:r>
            <w:proofErr w:type="gramEnd"/>
            <w:r w:rsidRPr="00106147">
              <w:rPr>
                <w:sz w:val="22"/>
                <w:szCs w:val="22"/>
              </w:rPr>
              <w:t>) 2/1000</w:t>
            </w:r>
          </w:p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Земельный участок (ЛПХ)</w:t>
            </w:r>
          </w:p>
          <w:p w:rsidR="001F1293" w:rsidRPr="00106147" w:rsidRDefault="001F1293" w:rsidP="003046F7">
            <w:pPr>
              <w:tabs>
                <w:tab w:val="left" w:pos="285"/>
                <w:tab w:val="center" w:pos="884"/>
              </w:tabs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 xml:space="preserve">        жилой дом общая долевая собственность, </w:t>
            </w:r>
            <w:r w:rsidRPr="00106147">
              <w:rPr>
                <w:color w:val="000000" w:themeColor="text1"/>
                <w:sz w:val="22"/>
                <w:szCs w:val="22"/>
              </w:rPr>
              <w:t>доля в праве 1/4</w:t>
            </w:r>
          </w:p>
          <w:p w:rsidR="001F1293" w:rsidRPr="00106147" w:rsidRDefault="001F1293" w:rsidP="003046F7">
            <w:pPr>
              <w:tabs>
                <w:tab w:val="left" w:pos="375"/>
              </w:tabs>
              <w:spacing w:after="160" w:line="259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lastRenderedPageBreak/>
              <w:t>100000</w:t>
            </w: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2503</w:t>
            </w: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69,4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Лада ВАЗ-211540</w:t>
            </w:r>
          </w:p>
        </w:tc>
        <w:tc>
          <w:tcPr>
            <w:tcW w:w="1985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3046F7">
            <w:pPr>
              <w:spacing w:after="160" w:line="240" w:lineRule="exact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  <w:tr w:rsidR="001F1293" w:rsidRPr="00106147" w:rsidTr="00880030">
        <w:trPr>
          <w:gridAfter w:val="1"/>
          <w:wAfter w:w="37" w:type="dxa"/>
        </w:trPr>
        <w:tc>
          <w:tcPr>
            <w:tcW w:w="2192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b/>
                <w:bCs/>
                <w:sz w:val="22"/>
                <w:szCs w:val="22"/>
              </w:rPr>
            </w:pPr>
            <w:r w:rsidRPr="00106147">
              <w:rPr>
                <w:b/>
                <w:bCs/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303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Земельный участок (ЛПХ)</w:t>
            </w:r>
          </w:p>
          <w:p w:rsidR="001F1293" w:rsidRPr="00106147" w:rsidRDefault="001F1293" w:rsidP="003046F7">
            <w:pPr>
              <w:tabs>
                <w:tab w:val="left" w:pos="375"/>
              </w:tabs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 xml:space="preserve">      жилой дом общая долевая собственность, </w:t>
            </w:r>
            <w:r w:rsidRPr="00106147">
              <w:rPr>
                <w:color w:val="000000" w:themeColor="text1"/>
                <w:sz w:val="22"/>
                <w:szCs w:val="22"/>
              </w:rPr>
              <w:t>доля в праве 1/4</w:t>
            </w:r>
          </w:p>
        </w:tc>
        <w:tc>
          <w:tcPr>
            <w:tcW w:w="1042" w:type="dxa"/>
          </w:tcPr>
          <w:p w:rsidR="001F1293" w:rsidRPr="00106147" w:rsidRDefault="001F1293" w:rsidP="00A649F4">
            <w:pPr>
              <w:spacing w:after="160" w:line="259" w:lineRule="auto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2503</w:t>
            </w: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69,4</w:t>
            </w:r>
          </w:p>
        </w:tc>
        <w:tc>
          <w:tcPr>
            <w:tcW w:w="708" w:type="dxa"/>
          </w:tcPr>
          <w:p w:rsidR="001F1293" w:rsidRPr="00106147" w:rsidRDefault="001F1293" w:rsidP="00A649F4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</w:p>
          <w:p w:rsidR="001F1293" w:rsidRPr="00106147" w:rsidRDefault="001F1293" w:rsidP="00A649F4">
            <w:pPr>
              <w:jc w:val="center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РФ</w:t>
            </w:r>
          </w:p>
        </w:tc>
        <w:tc>
          <w:tcPr>
            <w:tcW w:w="1226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</w:tcPr>
          <w:p w:rsidR="001F1293" w:rsidRPr="00106147" w:rsidRDefault="001F1293" w:rsidP="003046F7">
            <w:pPr>
              <w:spacing w:after="160" w:line="240" w:lineRule="exact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3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</w:tcPr>
          <w:p w:rsidR="001F1293" w:rsidRPr="00106147" w:rsidRDefault="001F1293" w:rsidP="003046F7">
            <w:pPr>
              <w:spacing w:after="160" w:line="259" w:lineRule="auto"/>
              <w:jc w:val="both"/>
              <w:rPr>
                <w:sz w:val="22"/>
                <w:szCs w:val="22"/>
              </w:rPr>
            </w:pPr>
            <w:r w:rsidRPr="00106147">
              <w:rPr>
                <w:sz w:val="22"/>
                <w:szCs w:val="22"/>
              </w:rPr>
              <w:t>-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-18"/>
        <w:tblW w:w="15604" w:type="dxa"/>
        <w:tblLayout w:type="fixed"/>
        <w:tblLook w:val="01E0" w:firstRow="1" w:lastRow="1" w:firstColumn="1" w:lastColumn="1" w:noHBand="0" w:noVBand="0"/>
      </w:tblPr>
      <w:tblGrid>
        <w:gridCol w:w="1951"/>
        <w:gridCol w:w="1418"/>
        <w:gridCol w:w="1842"/>
        <w:gridCol w:w="1134"/>
        <w:gridCol w:w="709"/>
        <w:gridCol w:w="1701"/>
        <w:gridCol w:w="1418"/>
        <w:gridCol w:w="992"/>
        <w:gridCol w:w="850"/>
        <w:gridCol w:w="1276"/>
        <w:gridCol w:w="1134"/>
        <w:gridCol w:w="1179"/>
      </w:tblGrid>
      <w:tr w:rsidR="001F1293" w:rsidTr="003046F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  <w:rPr>
                <w:b/>
              </w:rPr>
            </w:pPr>
            <w:proofErr w:type="spellStart"/>
            <w:r w:rsidRPr="0096201F">
              <w:rPr>
                <w:b/>
              </w:rPr>
              <w:lastRenderedPageBreak/>
              <w:t>Касимов</w:t>
            </w:r>
            <w:proofErr w:type="spellEnd"/>
          </w:p>
          <w:p w:rsidR="001F1293" w:rsidRPr="0096201F" w:rsidRDefault="001F1293" w:rsidP="003046F7">
            <w:pPr>
              <w:jc w:val="center"/>
              <w:rPr>
                <w:b/>
              </w:rPr>
            </w:pPr>
            <w:r w:rsidRPr="0096201F">
              <w:rPr>
                <w:b/>
              </w:rPr>
              <w:t xml:space="preserve"> Руслан </w:t>
            </w:r>
            <w:proofErr w:type="spellStart"/>
            <w:r w:rsidRPr="0096201F">
              <w:rPr>
                <w:b/>
              </w:rPr>
              <w:t>Тимершаихович</w:t>
            </w:r>
            <w:proofErr w:type="spellEnd"/>
            <w:proofErr w:type="gramStart"/>
            <w:r w:rsidRPr="0096201F">
              <w:rPr>
                <w:b/>
              </w:rPr>
              <w:t xml:space="preserve"> </w:t>
            </w:r>
            <w:r>
              <w:rPr>
                <w:b/>
              </w:rPr>
              <w:t>,</w:t>
            </w:r>
            <w:proofErr w:type="gramEnd"/>
            <w:r>
              <w:rPr>
                <w:b/>
              </w:rPr>
              <w:t xml:space="preserve"> депутат </w:t>
            </w:r>
            <w:proofErr w:type="spellStart"/>
            <w:r>
              <w:rPr>
                <w:b/>
              </w:rPr>
              <w:t>Утар-Атынского</w:t>
            </w:r>
            <w:proofErr w:type="spellEnd"/>
            <w:r>
              <w:rPr>
                <w:b/>
              </w:rPr>
              <w:t xml:space="preserve"> СП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</w:pPr>
            <w:r w:rsidRPr="0096201F">
              <w:t>2700149,00</w:t>
            </w:r>
          </w:p>
          <w:p w:rsidR="001F1293" w:rsidRPr="0096201F" w:rsidRDefault="001F1293" w:rsidP="003046F7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Default="001F1293" w:rsidP="003046F7">
            <w:r>
              <w:t xml:space="preserve">Земельный участок  </w:t>
            </w:r>
          </w:p>
          <w:p w:rsidR="001F1293" w:rsidRDefault="001F1293" w:rsidP="003046F7"/>
          <w:p w:rsidR="001F1293" w:rsidRPr="00AB52DC" w:rsidRDefault="001F1293" w:rsidP="003046F7">
            <w:r>
              <w:t xml:space="preserve">Земельный участок </w:t>
            </w:r>
          </w:p>
          <w:p w:rsidR="001F1293" w:rsidRDefault="001F1293" w:rsidP="003046F7"/>
          <w:p w:rsidR="001F1293" w:rsidRDefault="001F1293" w:rsidP="003046F7">
            <w:r>
              <w:t>Земельный участок для  ведения ЛПХ</w:t>
            </w:r>
          </w:p>
          <w:p w:rsidR="001F1293" w:rsidRDefault="001F1293" w:rsidP="003046F7"/>
          <w:p w:rsidR="001F1293" w:rsidRDefault="001F1293" w:rsidP="003046F7">
            <w:r>
              <w:t xml:space="preserve">Земельный участок </w:t>
            </w:r>
          </w:p>
          <w:p w:rsidR="001F1293" w:rsidRDefault="001F1293" w:rsidP="003046F7"/>
          <w:p w:rsidR="001F1293" w:rsidRDefault="001F1293" w:rsidP="003046F7">
            <w:proofErr w:type="spellStart"/>
            <w:r>
              <w:t>Зем</w:t>
            </w:r>
            <w:proofErr w:type="gramStart"/>
            <w:r>
              <w:t>.у</w:t>
            </w:r>
            <w:proofErr w:type="gramEnd"/>
            <w:r>
              <w:t>часток</w:t>
            </w:r>
            <w:proofErr w:type="spellEnd"/>
            <w:r>
              <w:t xml:space="preserve"> для</w:t>
            </w:r>
          </w:p>
          <w:p w:rsidR="001F1293" w:rsidRDefault="001F1293" w:rsidP="003046F7">
            <w:proofErr w:type="spellStart"/>
            <w:r>
              <w:t>Сельскохоз</w:t>
            </w:r>
            <w:proofErr w:type="gramStart"/>
            <w:r>
              <w:t>.и</w:t>
            </w:r>
            <w:proofErr w:type="gramEnd"/>
            <w:r>
              <w:t>спол</w:t>
            </w:r>
            <w:proofErr w:type="spellEnd"/>
            <w:r>
              <w:t>.</w:t>
            </w:r>
          </w:p>
          <w:p w:rsidR="001F1293" w:rsidRDefault="001F1293" w:rsidP="003046F7"/>
          <w:p w:rsidR="001F1293" w:rsidRDefault="001F1293" w:rsidP="003046F7">
            <w:r>
              <w:t xml:space="preserve">Земельный участок </w:t>
            </w:r>
          </w:p>
          <w:p w:rsidR="001F1293" w:rsidRDefault="001F1293" w:rsidP="003046F7"/>
          <w:p w:rsidR="001F1293" w:rsidRDefault="001F1293" w:rsidP="003046F7">
            <w:r>
              <w:t xml:space="preserve">Земельный участок </w:t>
            </w:r>
          </w:p>
          <w:p w:rsidR="001F1293" w:rsidRDefault="001F1293" w:rsidP="003046F7"/>
          <w:p w:rsidR="001F1293" w:rsidRDefault="001F1293" w:rsidP="003046F7">
            <w:r>
              <w:t xml:space="preserve">земельный участок </w:t>
            </w:r>
          </w:p>
          <w:p w:rsidR="001F1293" w:rsidRDefault="001F1293" w:rsidP="003046F7"/>
          <w:p w:rsidR="001F1293" w:rsidRPr="0096201F" w:rsidRDefault="001F1293" w:rsidP="003046F7">
            <w:r>
              <w:t xml:space="preserve">Жилой дом общая долевая собственность </w:t>
            </w:r>
          </w:p>
          <w:p w:rsidR="001F1293" w:rsidRDefault="001F1293" w:rsidP="003046F7"/>
          <w:p w:rsidR="001F1293" w:rsidRPr="0096201F" w:rsidRDefault="001F1293" w:rsidP="003046F7">
            <w:r>
              <w:t xml:space="preserve">Жилой дом </w:t>
            </w:r>
          </w:p>
          <w:p w:rsidR="001F1293" w:rsidRDefault="001F1293" w:rsidP="003046F7"/>
          <w:p w:rsidR="001F1293" w:rsidRDefault="001F1293" w:rsidP="003046F7">
            <w:r>
              <w:t xml:space="preserve">гараж </w:t>
            </w:r>
          </w:p>
          <w:p w:rsidR="001F1293" w:rsidRDefault="001F1293" w:rsidP="003046F7"/>
          <w:p w:rsidR="001F1293" w:rsidRPr="0096201F" w:rsidRDefault="001F1293" w:rsidP="003046F7">
            <w:r>
              <w:t xml:space="preserve">здание магазина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AB52DC" w:rsidRDefault="001F1293" w:rsidP="003046F7">
            <w:pPr>
              <w:jc w:val="center"/>
            </w:pPr>
            <w:r>
              <w:t>1200,00</w:t>
            </w:r>
          </w:p>
          <w:p w:rsidR="001F1293" w:rsidRDefault="001F1293" w:rsidP="003046F7">
            <w:pPr>
              <w:jc w:val="center"/>
            </w:pPr>
          </w:p>
          <w:p w:rsidR="001F1293" w:rsidRDefault="001F1293" w:rsidP="003046F7">
            <w:pPr>
              <w:jc w:val="center"/>
            </w:pPr>
          </w:p>
          <w:p w:rsidR="001F1293" w:rsidRDefault="001F1293" w:rsidP="003046F7">
            <w:pPr>
              <w:jc w:val="center"/>
            </w:pPr>
            <w:r>
              <w:t>1263,00</w:t>
            </w:r>
          </w:p>
          <w:p w:rsidR="001F1293" w:rsidRDefault="001F1293" w:rsidP="003046F7">
            <w:pPr>
              <w:jc w:val="center"/>
            </w:pPr>
          </w:p>
          <w:p w:rsidR="001F1293" w:rsidRDefault="001F1293" w:rsidP="003046F7">
            <w:pPr>
              <w:jc w:val="center"/>
            </w:pPr>
          </w:p>
          <w:p w:rsidR="001F1293" w:rsidRDefault="001F1293" w:rsidP="003046F7">
            <w:pPr>
              <w:jc w:val="center"/>
            </w:pPr>
            <w:r>
              <w:t>200,00</w:t>
            </w:r>
          </w:p>
          <w:p w:rsidR="001F1293" w:rsidRDefault="001F1293" w:rsidP="003046F7">
            <w:pPr>
              <w:jc w:val="center"/>
            </w:pPr>
          </w:p>
          <w:p w:rsidR="001F1293" w:rsidRDefault="001F1293" w:rsidP="003046F7">
            <w:pPr>
              <w:jc w:val="center"/>
            </w:pPr>
          </w:p>
          <w:p w:rsidR="001F1293" w:rsidRDefault="001F1293" w:rsidP="003046F7">
            <w:pPr>
              <w:jc w:val="center"/>
            </w:pPr>
          </w:p>
          <w:p w:rsidR="001F1293" w:rsidRDefault="001F1293" w:rsidP="003046F7">
            <w:pPr>
              <w:jc w:val="center"/>
            </w:pPr>
            <w:r>
              <w:t>700,00</w:t>
            </w:r>
          </w:p>
          <w:p w:rsidR="001F1293" w:rsidRDefault="001F1293" w:rsidP="003046F7">
            <w:pPr>
              <w:jc w:val="center"/>
            </w:pPr>
          </w:p>
          <w:p w:rsidR="001F1293" w:rsidRDefault="001F1293" w:rsidP="003046F7">
            <w:pPr>
              <w:jc w:val="center"/>
            </w:pPr>
          </w:p>
          <w:p w:rsidR="001F1293" w:rsidRDefault="001F1293" w:rsidP="003046F7">
            <w:pPr>
              <w:jc w:val="center"/>
            </w:pPr>
            <w:r>
              <w:t>20000,00</w:t>
            </w:r>
          </w:p>
          <w:p w:rsidR="001F1293" w:rsidRPr="00AB52DC" w:rsidRDefault="001F1293" w:rsidP="003046F7"/>
          <w:p w:rsidR="001F1293" w:rsidRDefault="001F1293" w:rsidP="003046F7">
            <w:r>
              <w:t xml:space="preserve">  </w:t>
            </w:r>
          </w:p>
          <w:p w:rsidR="001F1293" w:rsidRDefault="001F1293" w:rsidP="003046F7">
            <w:r>
              <w:t xml:space="preserve"> 171,00</w:t>
            </w:r>
          </w:p>
          <w:p w:rsidR="001F1293" w:rsidRDefault="001F1293" w:rsidP="003046F7"/>
          <w:p w:rsidR="001F1293" w:rsidRDefault="001F1293" w:rsidP="003046F7"/>
          <w:p w:rsidR="001F1293" w:rsidRDefault="001F1293" w:rsidP="003046F7">
            <w:r>
              <w:t>115,00</w:t>
            </w:r>
          </w:p>
          <w:p w:rsidR="001F1293" w:rsidRDefault="001F1293" w:rsidP="003046F7"/>
          <w:p w:rsidR="001F1293" w:rsidRDefault="001F1293" w:rsidP="003046F7"/>
          <w:p w:rsidR="001F1293" w:rsidRDefault="001F1293" w:rsidP="003046F7">
            <w:r>
              <w:t>79,00</w:t>
            </w:r>
          </w:p>
          <w:p w:rsidR="001F1293" w:rsidRDefault="001F1293" w:rsidP="003046F7"/>
          <w:p w:rsidR="001F1293" w:rsidRPr="0096201F" w:rsidRDefault="001F1293" w:rsidP="003046F7">
            <w:r w:rsidRPr="0096201F">
              <w:t>398,46</w:t>
            </w:r>
          </w:p>
          <w:p w:rsidR="001F1293" w:rsidRDefault="001F1293" w:rsidP="003046F7">
            <w:r>
              <w:t xml:space="preserve">  19,76</w:t>
            </w:r>
          </w:p>
          <w:p w:rsidR="001F1293" w:rsidRDefault="001F1293" w:rsidP="003046F7"/>
          <w:p w:rsidR="001F1293" w:rsidRDefault="001F1293" w:rsidP="003046F7"/>
          <w:p w:rsidR="001F1293" w:rsidRDefault="001F1293" w:rsidP="003046F7">
            <w:r>
              <w:t xml:space="preserve"> </w:t>
            </w:r>
          </w:p>
          <w:p w:rsidR="001F1293" w:rsidRDefault="001F1293" w:rsidP="003046F7">
            <w:r>
              <w:t>378,7</w:t>
            </w:r>
          </w:p>
          <w:p w:rsidR="001F1293" w:rsidRDefault="001F1293" w:rsidP="003046F7"/>
          <w:p w:rsidR="001F1293" w:rsidRPr="0096201F" w:rsidRDefault="001F1293" w:rsidP="003046F7">
            <w:r w:rsidRPr="0096201F">
              <w:t>527,00</w:t>
            </w:r>
          </w:p>
          <w:p w:rsidR="001F1293" w:rsidRDefault="001F1293" w:rsidP="003046F7">
            <w:r>
              <w:t xml:space="preserve">  </w:t>
            </w:r>
          </w:p>
          <w:p w:rsidR="001F1293" w:rsidRPr="0096201F" w:rsidRDefault="001F1293" w:rsidP="003046F7">
            <w:r>
              <w:t xml:space="preserve"> </w:t>
            </w:r>
            <w:r w:rsidRPr="0096201F">
              <w:t>509,6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AB52DC" w:rsidRDefault="001F1293" w:rsidP="003046F7">
            <w:pPr>
              <w:spacing w:line="240" w:lineRule="exact"/>
              <w:jc w:val="center"/>
            </w:pPr>
            <w:r w:rsidRPr="0096201F">
              <w:t>Р</w:t>
            </w:r>
            <w:r>
              <w:t>Ф</w:t>
            </w:r>
          </w:p>
          <w:p w:rsidR="001F1293" w:rsidRPr="00AB52DC" w:rsidRDefault="001F1293" w:rsidP="003046F7">
            <w:pPr>
              <w:spacing w:line="240" w:lineRule="exact"/>
              <w:jc w:val="center"/>
            </w:pPr>
          </w:p>
          <w:p w:rsidR="001F1293" w:rsidRDefault="001F1293" w:rsidP="003046F7">
            <w:pPr>
              <w:spacing w:line="240" w:lineRule="exact"/>
              <w:jc w:val="center"/>
            </w:pPr>
          </w:p>
          <w:p w:rsidR="001F1293" w:rsidRPr="0096201F" w:rsidRDefault="001F1293" w:rsidP="003046F7">
            <w:pPr>
              <w:spacing w:line="240" w:lineRule="exact"/>
              <w:jc w:val="center"/>
            </w:pPr>
            <w:r>
              <w:t>РФ</w:t>
            </w:r>
          </w:p>
          <w:p w:rsidR="001F1293" w:rsidRDefault="001F1293" w:rsidP="003046F7">
            <w:pPr>
              <w:spacing w:line="240" w:lineRule="exact"/>
              <w:jc w:val="center"/>
            </w:pPr>
          </w:p>
          <w:p w:rsidR="001F1293" w:rsidRDefault="001F1293" w:rsidP="003046F7">
            <w:pPr>
              <w:spacing w:line="240" w:lineRule="exact"/>
              <w:jc w:val="center"/>
            </w:pPr>
          </w:p>
          <w:p w:rsidR="001F1293" w:rsidRDefault="001F1293" w:rsidP="003046F7">
            <w:pPr>
              <w:spacing w:line="240" w:lineRule="exact"/>
              <w:jc w:val="center"/>
            </w:pPr>
            <w:r>
              <w:t>РФ</w:t>
            </w:r>
          </w:p>
          <w:p w:rsidR="001F1293" w:rsidRDefault="001F1293" w:rsidP="003046F7">
            <w:pPr>
              <w:spacing w:line="240" w:lineRule="exact"/>
              <w:jc w:val="center"/>
            </w:pPr>
          </w:p>
          <w:p w:rsidR="001F1293" w:rsidRDefault="001F1293" w:rsidP="003046F7">
            <w:pPr>
              <w:spacing w:line="240" w:lineRule="exact"/>
              <w:jc w:val="center"/>
            </w:pPr>
          </w:p>
          <w:p w:rsidR="001F1293" w:rsidRDefault="001F1293" w:rsidP="003046F7">
            <w:pPr>
              <w:spacing w:line="240" w:lineRule="exact"/>
              <w:jc w:val="center"/>
            </w:pPr>
          </w:p>
          <w:p w:rsidR="001F1293" w:rsidRDefault="001F1293" w:rsidP="003046F7">
            <w:pPr>
              <w:spacing w:line="240" w:lineRule="exact"/>
              <w:jc w:val="center"/>
            </w:pPr>
            <w:r>
              <w:t>РФ</w:t>
            </w:r>
          </w:p>
          <w:p w:rsidR="001F1293" w:rsidRDefault="001F1293" w:rsidP="003046F7">
            <w:pPr>
              <w:spacing w:line="240" w:lineRule="exact"/>
              <w:jc w:val="center"/>
            </w:pPr>
          </w:p>
          <w:p w:rsidR="001F1293" w:rsidRDefault="001F1293" w:rsidP="003046F7">
            <w:pPr>
              <w:spacing w:line="240" w:lineRule="exact"/>
            </w:pPr>
          </w:p>
          <w:p w:rsidR="001F1293" w:rsidRDefault="001F1293" w:rsidP="003046F7">
            <w:r>
              <w:t>РФ</w:t>
            </w:r>
          </w:p>
          <w:p w:rsidR="001F1293" w:rsidRDefault="001F1293" w:rsidP="003046F7"/>
          <w:p w:rsidR="001F1293" w:rsidRDefault="001F1293" w:rsidP="003046F7"/>
          <w:p w:rsidR="001F1293" w:rsidRDefault="001F1293" w:rsidP="003046F7">
            <w:r>
              <w:t>РФ</w:t>
            </w:r>
          </w:p>
          <w:p w:rsidR="001F1293" w:rsidRPr="00EB221D" w:rsidRDefault="001F1293" w:rsidP="003046F7"/>
          <w:p w:rsidR="001F1293" w:rsidRDefault="001F1293" w:rsidP="003046F7"/>
          <w:p w:rsidR="001F1293" w:rsidRDefault="001F1293" w:rsidP="003046F7">
            <w:r>
              <w:t>РФ</w:t>
            </w:r>
          </w:p>
          <w:p w:rsidR="001F1293" w:rsidRPr="00C60F64" w:rsidRDefault="001F1293" w:rsidP="003046F7"/>
          <w:p w:rsidR="001F1293" w:rsidRDefault="001F1293" w:rsidP="003046F7"/>
          <w:p w:rsidR="001F1293" w:rsidRDefault="001F1293" w:rsidP="003046F7">
            <w:r>
              <w:t>РФ</w:t>
            </w:r>
          </w:p>
          <w:p w:rsidR="001F1293" w:rsidRPr="00C60F64" w:rsidRDefault="001F1293" w:rsidP="003046F7"/>
          <w:p w:rsidR="001F1293" w:rsidRDefault="001F1293" w:rsidP="003046F7"/>
          <w:p w:rsidR="001F1293" w:rsidRDefault="001F1293" w:rsidP="003046F7">
            <w:r>
              <w:t>РФ</w:t>
            </w:r>
          </w:p>
          <w:p w:rsidR="001F1293" w:rsidRPr="00C60F64" w:rsidRDefault="001F1293" w:rsidP="003046F7"/>
          <w:p w:rsidR="001F1293" w:rsidRPr="00C60F64" w:rsidRDefault="001F1293" w:rsidP="003046F7"/>
          <w:p w:rsidR="001F1293" w:rsidRDefault="001F1293" w:rsidP="003046F7">
            <w:r>
              <w:t>РФ</w:t>
            </w:r>
          </w:p>
          <w:p w:rsidR="001F1293" w:rsidRDefault="001F1293" w:rsidP="003046F7"/>
          <w:p w:rsidR="001F1293" w:rsidRDefault="001F1293" w:rsidP="003046F7">
            <w:r>
              <w:t>РФ</w:t>
            </w:r>
          </w:p>
          <w:p w:rsidR="001F1293" w:rsidRDefault="001F1293" w:rsidP="003046F7"/>
          <w:p w:rsidR="001F1293" w:rsidRDefault="001F1293" w:rsidP="003046F7"/>
          <w:p w:rsidR="001F1293" w:rsidRPr="00C60F64" w:rsidRDefault="001F1293" w:rsidP="003046F7">
            <w:r>
              <w:t>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AB52DC" w:rsidRDefault="001F1293" w:rsidP="003046F7">
            <w:r w:rsidRPr="0096201F">
              <w:rPr>
                <w:lang w:val="en-US"/>
              </w:rPr>
              <w:t>MITSUBISHI</w:t>
            </w:r>
            <w:r w:rsidRPr="00AB52DC">
              <w:t xml:space="preserve">  </w:t>
            </w:r>
            <w:r w:rsidRPr="0096201F">
              <w:rPr>
                <w:lang w:val="en-US"/>
              </w:rPr>
              <w:t>L</w:t>
            </w:r>
            <w:r w:rsidRPr="00AB52DC">
              <w:t>200</w:t>
            </w:r>
          </w:p>
          <w:p w:rsidR="001F1293" w:rsidRPr="00AB52DC" w:rsidRDefault="001F1293" w:rsidP="003046F7">
            <w:r w:rsidRPr="00AB52DC">
              <w:t xml:space="preserve">3035 </w:t>
            </w:r>
            <w:r w:rsidRPr="0096201F">
              <w:rPr>
                <w:lang w:val="en-US"/>
              </w:rPr>
              <w:t>KJ</w:t>
            </w:r>
            <w:r w:rsidRPr="00AB52DC">
              <w:t xml:space="preserve"> </w:t>
            </w:r>
          </w:p>
          <w:p w:rsidR="001F1293" w:rsidRPr="0096201F" w:rsidRDefault="001F1293" w:rsidP="003046F7">
            <w:pPr>
              <w:rPr>
                <w:lang w:val="tt-RU"/>
              </w:rPr>
            </w:pPr>
            <w:r w:rsidRPr="0096201F">
              <w:t>ЗИЛММ3554</w:t>
            </w:r>
            <w:r w:rsidRPr="0096201F">
              <w:rPr>
                <w:lang w:val="tt-RU"/>
              </w:rPr>
              <w:t>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r w:rsidRPr="0096201F">
              <w:t>Земельный участок</w:t>
            </w:r>
          </w:p>
          <w:p w:rsidR="001F1293" w:rsidRPr="0096201F" w:rsidRDefault="001F1293" w:rsidP="003046F7">
            <w:r w:rsidRPr="0096201F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</w:pPr>
            <w:r w:rsidRPr="0096201F">
              <w:t>3000,00</w:t>
            </w:r>
          </w:p>
          <w:p w:rsidR="001F1293" w:rsidRPr="0096201F" w:rsidRDefault="001F1293" w:rsidP="003046F7">
            <w:pPr>
              <w:jc w:val="center"/>
            </w:pPr>
          </w:p>
          <w:p w:rsidR="001F1293" w:rsidRPr="0096201F" w:rsidRDefault="001F1293" w:rsidP="003046F7">
            <w:pPr>
              <w:jc w:val="center"/>
            </w:pPr>
            <w:r w:rsidRPr="0096201F">
              <w:t>39,54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spacing w:line="240" w:lineRule="exact"/>
              <w:jc w:val="center"/>
            </w:pPr>
            <w:r w:rsidRPr="0096201F">
              <w:t>РТ</w:t>
            </w:r>
          </w:p>
          <w:p w:rsidR="001F1293" w:rsidRPr="0096201F" w:rsidRDefault="001F1293" w:rsidP="003046F7">
            <w:pPr>
              <w:spacing w:line="240" w:lineRule="exact"/>
              <w:jc w:val="center"/>
            </w:pPr>
          </w:p>
          <w:p w:rsidR="001F1293" w:rsidRPr="0096201F" w:rsidRDefault="001F1293" w:rsidP="003046F7">
            <w:pPr>
              <w:spacing w:line="240" w:lineRule="exact"/>
              <w:jc w:val="center"/>
            </w:pPr>
            <w:r w:rsidRPr="0096201F">
              <w:t>РТ</w:t>
            </w:r>
          </w:p>
          <w:p w:rsidR="001F1293" w:rsidRPr="0096201F" w:rsidRDefault="001F1293" w:rsidP="003046F7">
            <w:pPr>
              <w:spacing w:line="24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</w:pPr>
            <w:r w:rsidRPr="0096201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3B3176" w:rsidRDefault="001F1293" w:rsidP="003046F7">
            <w:pPr>
              <w:jc w:val="center"/>
            </w:pPr>
          </w:p>
        </w:tc>
      </w:tr>
      <w:tr w:rsidR="001F1293" w:rsidTr="003046F7">
        <w:trPr>
          <w:trHeight w:val="81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  <w:rPr>
                <w:b/>
              </w:rPr>
            </w:pPr>
            <w:r>
              <w:rPr>
                <w:b/>
              </w:rPr>
              <w:t xml:space="preserve"> С</w:t>
            </w:r>
            <w:r w:rsidRPr="0096201F">
              <w:rPr>
                <w:b/>
              </w:rPr>
              <w:t>упруг</w:t>
            </w:r>
            <w:r>
              <w:rPr>
                <w:b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</w:pPr>
            <w:r w:rsidRPr="0096201F">
              <w:t>78000,00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roofErr w:type="spellStart"/>
            <w:r>
              <w:t>Земел</w:t>
            </w:r>
            <w:proofErr w:type="gramStart"/>
            <w:r>
              <w:t>.у</w:t>
            </w:r>
            <w:proofErr w:type="gramEnd"/>
            <w:r>
              <w:t>часток</w:t>
            </w:r>
            <w:proofErr w:type="spellEnd"/>
            <w:r>
              <w:t xml:space="preserve"> под ведение </w:t>
            </w:r>
            <w:proofErr w:type="spellStart"/>
            <w:r>
              <w:t>подсоб</w:t>
            </w:r>
            <w:proofErr w:type="spellEnd"/>
            <w:r>
              <w:t>. хоз-ва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</w:pPr>
            <w:r>
              <w:t>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732FED" w:rsidRDefault="001F1293" w:rsidP="003046F7">
            <w:pPr>
              <w:jc w:val="center"/>
            </w:pPr>
            <w:r>
              <w:rPr>
                <w:lang w:val="en-US"/>
              </w:rPr>
              <w:t>LADA</w:t>
            </w:r>
            <w:r w:rsidRPr="00732FED">
              <w:t>212140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Default="001F1293" w:rsidP="003046F7">
            <w:pPr>
              <w:jc w:val="center"/>
            </w:pPr>
            <w:r>
              <w:t>Земельный участок</w:t>
            </w:r>
          </w:p>
          <w:p w:rsidR="001F1293" w:rsidRDefault="001F1293" w:rsidP="003046F7">
            <w:pPr>
              <w:jc w:val="center"/>
            </w:pPr>
            <w:r>
              <w:t>Жилой дом</w:t>
            </w:r>
          </w:p>
          <w:p w:rsidR="001F1293" w:rsidRPr="0096201F" w:rsidRDefault="001F1293" w:rsidP="003046F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Default="001F1293" w:rsidP="003046F7">
            <w:pPr>
              <w:jc w:val="center"/>
            </w:pPr>
            <w:r>
              <w:t>3000,00</w:t>
            </w:r>
          </w:p>
          <w:p w:rsidR="001F1293" w:rsidRDefault="001F1293" w:rsidP="003046F7">
            <w:pPr>
              <w:jc w:val="center"/>
            </w:pPr>
          </w:p>
          <w:p w:rsidR="001F1293" w:rsidRPr="0096201F" w:rsidRDefault="001F1293" w:rsidP="003046F7">
            <w:pPr>
              <w:jc w:val="center"/>
            </w:pPr>
            <w:r>
              <w:t>59,3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Default="001F1293" w:rsidP="003046F7">
            <w:pPr>
              <w:spacing w:line="240" w:lineRule="exact"/>
              <w:jc w:val="center"/>
            </w:pPr>
            <w:r>
              <w:t>РФ</w:t>
            </w:r>
          </w:p>
          <w:p w:rsidR="001F1293" w:rsidRDefault="001F1293" w:rsidP="003046F7">
            <w:pPr>
              <w:spacing w:line="240" w:lineRule="exact"/>
              <w:jc w:val="center"/>
            </w:pPr>
          </w:p>
          <w:p w:rsidR="001F1293" w:rsidRPr="0096201F" w:rsidRDefault="001F1293" w:rsidP="003046F7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</w:pPr>
            <w:r w:rsidRPr="0096201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3B3176" w:rsidRDefault="001F1293" w:rsidP="003046F7">
            <w:pPr>
              <w:jc w:val="center"/>
            </w:pPr>
          </w:p>
        </w:tc>
      </w:tr>
      <w:tr w:rsidR="001F1293" w:rsidTr="003046F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Default="001F1293" w:rsidP="003046F7">
            <w:proofErr w:type="spellStart"/>
            <w:r>
              <w:t>Земел</w:t>
            </w:r>
            <w:proofErr w:type="gramStart"/>
            <w:r>
              <w:t>.у</w:t>
            </w:r>
            <w:proofErr w:type="gramEnd"/>
            <w:r>
              <w:t>часток</w:t>
            </w:r>
            <w:proofErr w:type="spellEnd"/>
            <w:r>
              <w:t xml:space="preserve"> под</w:t>
            </w:r>
          </w:p>
          <w:p w:rsidR="001F1293" w:rsidRDefault="001F1293" w:rsidP="003046F7">
            <w:r>
              <w:t xml:space="preserve">ведение </w:t>
            </w:r>
            <w:proofErr w:type="spellStart"/>
            <w:r>
              <w:t>подсоб</w:t>
            </w:r>
            <w:proofErr w:type="spellEnd"/>
            <w:r>
              <w:t>.</w:t>
            </w:r>
          </w:p>
          <w:p w:rsidR="001F1293" w:rsidRPr="0096201F" w:rsidRDefault="001F1293" w:rsidP="003046F7">
            <w:r>
              <w:t>хоз-ва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</w:pPr>
            <w:r>
              <w:t>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Default="001F1293" w:rsidP="003046F7">
            <w:pPr>
              <w:jc w:val="center"/>
            </w:pPr>
            <w:r>
              <w:t>Земельный участок</w:t>
            </w:r>
          </w:p>
          <w:p w:rsidR="001F1293" w:rsidRPr="0096201F" w:rsidRDefault="001F1293" w:rsidP="003046F7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Default="001F1293" w:rsidP="003046F7">
            <w:pPr>
              <w:jc w:val="center"/>
            </w:pPr>
            <w:r>
              <w:t>3000,00</w:t>
            </w:r>
          </w:p>
          <w:p w:rsidR="001F1293" w:rsidRDefault="001F1293" w:rsidP="003046F7">
            <w:pPr>
              <w:jc w:val="center"/>
            </w:pPr>
          </w:p>
          <w:p w:rsidR="001F1293" w:rsidRPr="0096201F" w:rsidRDefault="001F1293" w:rsidP="003046F7">
            <w:pPr>
              <w:jc w:val="center"/>
            </w:pPr>
            <w:r>
              <w:t>59,3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Default="001F1293" w:rsidP="003046F7">
            <w:pPr>
              <w:spacing w:line="240" w:lineRule="exact"/>
              <w:jc w:val="center"/>
            </w:pPr>
            <w:r>
              <w:t>РФ</w:t>
            </w:r>
          </w:p>
          <w:p w:rsidR="001F1293" w:rsidRDefault="001F1293" w:rsidP="003046F7">
            <w:pPr>
              <w:spacing w:line="240" w:lineRule="exact"/>
              <w:jc w:val="center"/>
            </w:pPr>
          </w:p>
          <w:p w:rsidR="001F1293" w:rsidRPr="0096201F" w:rsidRDefault="001F1293" w:rsidP="003046F7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</w:pPr>
            <w:r w:rsidRPr="0096201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3B3176" w:rsidRDefault="001F1293" w:rsidP="003046F7">
            <w:pPr>
              <w:jc w:val="center"/>
            </w:pPr>
          </w:p>
        </w:tc>
      </w:tr>
      <w:tr w:rsidR="001F1293" w:rsidTr="003046F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  <w:p w:rsidR="001F1293" w:rsidRPr="0096201F" w:rsidRDefault="001F1293" w:rsidP="003046F7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Default="001F1293" w:rsidP="003046F7">
            <w:proofErr w:type="spellStart"/>
            <w:r>
              <w:t>Земел</w:t>
            </w:r>
            <w:proofErr w:type="gramStart"/>
            <w:r>
              <w:t>.у</w:t>
            </w:r>
            <w:proofErr w:type="gramEnd"/>
            <w:r>
              <w:t>часток</w:t>
            </w:r>
            <w:proofErr w:type="spellEnd"/>
            <w:r>
              <w:t xml:space="preserve"> под</w:t>
            </w:r>
          </w:p>
          <w:p w:rsidR="001F1293" w:rsidRPr="0096201F" w:rsidRDefault="001F1293" w:rsidP="003046F7">
            <w:r>
              <w:t xml:space="preserve">ведение </w:t>
            </w:r>
            <w:proofErr w:type="spellStart"/>
            <w:r>
              <w:t>подсоб</w:t>
            </w:r>
            <w:proofErr w:type="spellEnd"/>
            <w:r>
              <w:t>. хоз-ва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</w:pPr>
            <w:r>
              <w:t>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Default="001F1293" w:rsidP="003046F7">
            <w:pPr>
              <w:jc w:val="center"/>
            </w:pPr>
            <w:r>
              <w:t>Земельный участок</w:t>
            </w:r>
          </w:p>
          <w:p w:rsidR="001F1293" w:rsidRPr="0096201F" w:rsidRDefault="001F1293" w:rsidP="003046F7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Default="001F1293" w:rsidP="003046F7">
            <w:pPr>
              <w:jc w:val="center"/>
            </w:pPr>
            <w:r>
              <w:t>3000,00</w:t>
            </w:r>
          </w:p>
          <w:p w:rsidR="001F1293" w:rsidRDefault="001F1293" w:rsidP="003046F7">
            <w:pPr>
              <w:jc w:val="center"/>
            </w:pPr>
          </w:p>
          <w:p w:rsidR="001F1293" w:rsidRPr="0096201F" w:rsidRDefault="001F1293" w:rsidP="003046F7">
            <w:pPr>
              <w:jc w:val="center"/>
            </w:pPr>
            <w:r>
              <w:t>59,3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Default="001F1293" w:rsidP="003046F7">
            <w:pPr>
              <w:spacing w:line="240" w:lineRule="exact"/>
              <w:jc w:val="center"/>
            </w:pPr>
            <w:r>
              <w:t>РФ</w:t>
            </w:r>
          </w:p>
          <w:p w:rsidR="001F1293" w:rsidRDefault="001F1293" w:rsidP="003046F7">
            <w:pPr>
              <w:spacing w:line="240" w:lineRule="exact"/>
              <w:jc w:val="center"/>
            </w:pPr>
          </w:p>
          <w:p w:rsidR="001F1293" w:rsidRPr="0096201F" w:rsidRDefault="001F1293" w:rsidP="003046F7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3B3176" w:rsidRDefault="001F1293" w:rsidP="003046F7">
            <w:pPr>
              <w:jc w:val="center"/>
            </w:pPr>
          </w:p>
        </w:tc>
      </w:tr>
      <w:tr w:rsidR="001F1293" w:rsidTr="003046F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roofErr w:type="spellStart"/>
            <w:r>
              <w:t>Земел</w:t>
            </w:r>
            <w:proofErr w:type="gramStart"/>
            <w:r>
              <w:t>.у</w:t>
            </w:r>
            <w:proofErr w:type="gramEnd"/>
            <w:r>
              <w:t>часток</w:t>
            </w:r>
            <w:proofErr w:type="spellEnd"/>
            <w:r>
              <w:t xml:space="preserve"> под </w:t>
            </w:r>
            <w:r>
              <w:lastRenderedPageBreak/>
              <w:t xml:space="preserve">ведение </w:t>
            </w:r>
            <w:proofErr w:type="spellStart"/>
            <w:r>
              <w:t>подсоб</w:t>
            </w:r>
            <w:proofErr w:type="spellEnd"/>
            <w:r>
              <w:t>. хоз-ва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</w:pPr>
            <w:r>
              <w:lastRenderedPageBreak/>
              <w:t>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Default="001F1293" w:rsidP="003046F7">
            <w:pPr>
              <w:jc w:val="center"/>
            </w:pPr>
            <w:r>
              <w:t xml:space="preserve">Земельный </w:t>
            </w:r>
            <w:r>
              <w:lastRenderedPageBreak/>
              <w:t>участок</w:t>
            </w:r>
          </w:p>
          <w:p w:rsidR="001F1293" w:rsidRPr="0096201F" w:rsidRDefault="001F1293" w:rsidP="003046F7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Default="001F1293" w:rsidP="003046F7">
            <w:pPr>
              <w:jc w:val="center"/>
            </w:pPr>
            <w:r>
              <w:lastRenderedPageBreak/>
              <w:t>3000,00</w:t>
            </w:r>
          </w:p>
          <w:p w:rsidR="001F1293" w:rsidRDefault="001F1293" w:rsidP="003046F7">
            <w:pPr>
              <w:jc w:val="center"/>
            </w:pPr>
          </w:p>
          <w:p w:rsidR="001F1293" w:rsidRPr="0096201F" w:rsidRDefault="001F1293" w:rsidP="003046F7">
            <w:pPr>
              <w:jc w:val="center"/>
            </w:pPr>
            <w:r>
              <w:t>59,3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Default="001F1293" w:rsidP="003046F7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1F1293" w:rsidRDefault="001F1293" w:rsidP="003046F7">
            <w:pPr>
              <w:spacing w:line="240" w:lineRule="exact"/>
              <w:jc w:val="center"/>
            </w:pPr>
          </w:p>
          <w:p w:rsidR="001F1293" w:rsidRPr="0096201F" w:rsidRDefault="001F1293" w:rsidP="003046F7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</w:pPr>
            <w:r w:rsidRPr="0096201F"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96201F" w:rsidRDefault="001F1293" w:rsidP="003046F7">
            <w:pPr>
              <w:jc w:val="center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93" w:rsidRPr="003B3176" w:rsidRDefault="001F1293" w:rsidP="003046F7">
            <w:pPr>
              <w:jc w:val="center"/>
            </w:pPr>
          </w:p>
        </w:tc>
      </w:tr>
    </w:tbl>
    <w:p w:rsidR="001F1293" w:rsidRPr="00B54A98" w:rsidRDefault="001F1293" w:rsidP="001F1293">
      <w:pPr>
        <w:jc w:val="center"/>
        <w:rPr>
          <w:color w:val="000000"/>
          <w:sz w:val="16"/>
          <w:szCs w:val="16"/>
        </w:rPr>
      </w:pPr>
    </w:p>
    <w:p w:rsidR="001F1293" w:rsidRDefault="001F1293" w:rsidP="001F1293">
      <w:pPr>
        <w:jc w:val="both"/>
        <w:rPr>
          <w:rStyle w:val="a4"/>
          <w:color w:val="000000"/>
          <w:sz w:val="32"/>
          <w:szCs w:val="32"/>
        </w:rPr>
      </w:pPr>
    </w:p>
    <w:p w:rsidR="002828A0" w:rsidRDefault="002828A0"/>
    <w:sectPr w:rsidR="002828A0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A32"/>
    <w:rsid w:val="000F4CE2"/>
    <w:rsid w:val="00106147"/>
    <w:rsid w:val="001F1293"/>
    <w:rsid w:val="002828A0"/>
    <w:rsid w:val="005E4CEE"/>
    <w:rsid w:val="00693C50"/>
    <w:rsid w:val="00880030"/>
    <w:rsid w:val="008E7A32"/>
    <w:rsid w:val="00A649F4"/>
    <w:rsid w:val="00AA43C3"/>
    <w:rsid w:val="00B4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29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1293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1F12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29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1293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1F12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1019</Words>
  <Characters>5814</Characters>
  <Application>Microsoft Office Word</Application>
  <DocSecurity>0</DocSecurity>
  <Lines>48</Lines>
  <Paragraphs>13</Paragraphs>
  <ScaleCrop>false</ScaleCrop>
  <Company/>
  <LinksUpToDate>false</LinksUpToDate>
  <CharactersWithSpaces>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Антикоррупция</dc:creator>
  <cp:keywords/>
  <dc:description/>
  <cp:lastModifiedBy>Антикоррупция</cp:lastModifiedBy>
  <cp:revision>11</cp:revision>
  <dcterms:created xsi:type="dcterms:W3CDTF">2016-04-27T11:31:00Z</dcterms:created>
  <dcterms:modified xsi:type="dcterms:W3CDTF">2016-04-29T11:08:00Z</dcterms:modified>
</cp:coreProperties>
</file>